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92" w:rsidRPr="00B8691E" w:rsidRDefault="00A12A92" w:rsidP="00A12A9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  <w:t>Башҡорт мәктә</w:t>
      </w:r>
      <w:proofErr w:type="gramStart"/>
      <w:r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  <w:t>пт</w:t>
      </w:r>
      <w:proofErr w:type="gramEnd"/>
      <w:r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  <w:t>әренең 4</w:t>
      </w:r>
      <w:r w:rsidRPr="00B8691E"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  <w:t>-се класс уҡыусылары</w:t>
      </w:r>
      <w:r w:rsidRPr="00B8691E">
        <w:rPr>
          <w:rFonts w:ascii="a_Helver Bashkir" w:eastAsia="Times New Roman" w:hAnsi="a_Helver Bashkir" w:cs="Tahoma"/>
          <w:b/>
          <w:bCs/>
          <w:color w:val="000000"/>
          <w:sz w:val="27"/>
        </w:rPr>
        <w:t> </w:t>
      </w:r>
      <w:r w:rsidRPr="00B8691E"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  <w:t>өсөн</w:t>
      </w:r>
    </w:p>
    <w:p w:rsidR="00A12A92" w:rsidRDefault="00A12A92" w:rsidP="00A12A92">
      <w:pPr>
        <w:spacing w:before="100" w:beforeAutospacing="1" w:after="100" w:afterAutospacing="1" w:line="240" w:lineRule="auto"/>
        <w:jc w:val="center"/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</w:pPr>
      <w:proofErr w:type="gramStart"/>
      <w:r w:rsidRPr="00B8691E"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  <w:t>баш</w:t>
      </w:r>
      <w:proofErr w:type="gramEnd"/>
      <w:r w:rsidRPr="00B8691E"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  <w:t>ҡорт теленән олимпиада һорауҙары</w:t>
      </w:r>
    </w:p>
    <w:p w:rsidR="00A12A92" w:rsidRDefault="00A12A92" w:rsidP="00A12A92">
      <w:pPr>
        <w:spacing w:after="0" w:line="240" w:lineRule="auto"/>
        <w:rPr>
          <w:rFonts w:ascii="a_Helver Bashkir" w:eastAsia="Times New Roman" w:hAnsi="a_Helver Bashkir" w:cs="Tahoma"/>
          <w:color w:val="000000"/>
          <w:sz w:val="28"/>
          <w:szCs w:val="28"/>
        </w:rPr>
      </w:pPr>
      <w:proofErr w:type="gramStart"/>
      <w:r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1.  </w:t>
      </w:r>
      <w:r>
        <w:rPr>
          <w:rFonts w:ascii="Rom Bsh" w:eastAsia="Times New Roman" w:hAnsi="Rom Bsh" w:cs="Tahoma"/>
          <w:color w:val="000000"/>
          <w:sz w:val="28"/>
          <w:szCs w:val="28"/>
        </w:rPr>
        <w:t xml:space="preserve">(8 </w:t>
      </w:r>
      <w:proofErr w:type="spellStart"/>
      <w:r>
        <w:rPr>
          <w:rFonts w:ascii="Rom Bsh" w:eastAsia="Times New Roman" w:hAnsi="Rom Bsh" w:cs="Tahoma"/>
          <w:color w:val="000000"/>
          <w:sz w:val="28"/>
          <w:szCs w:val="28"/>
        </w:rPr>
        <w:t>аллы</w:t>
      </w:r>
      <w:proofErr w:type="spellEnd"/>
      <w:r>
        <w:rPr>
          <w:rFonts w:ascii="Rom Bsh" w:eastAsia="Times New Roman" w:hAnsi="Rom Bsh" w:cs="Tahoma"/>
          <w:color w:val="000000"/>
          <w:sz w:val="28"/>
          <w:szCs w:val="28"/>
        </w:rPr>
        <w:t xml:space="preserve"> №</w:t>
      </w:r>
      <w:r>
        <w:rPr>
          <w:rFonts w:ascii="a_Helver Bashkir" w:eastAsia="Times New Roman" w:hAnsi="a_Helver Bashkir" w:cs="Tahoma"/>
          <w:color w:val="000000"/>
          <w:sz w:val="28"/>
          <w:szCs w:val="28"/>
        </w:rPr>
        <w:t>үҙ төркөмдәрен я</w:t>
      </w:r>
      <w:r>
        <w:rPr>
          <w:rFonts w:ascii="Rom Bsh" w:eastAsia="Times New Roman" w:hAnsi="Rom Bsh" w:cs="Tahoma"/>
          <w:color w:val="000000"/>
          <w:sz w:val="28"/>
          <w:szCs w:val="28"/>
        </w:rPr>
        <w:t>8 31м</w:t>
      </w:r>
      <w:r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 </w:t>
      </w:r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 миҫалдар </w:t>
      </w:r>
      <w:proofErr w:type="spellStart"/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килтер</w:t>
      </w:r>
      <w:proofErr w:type="spellEnd"/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. </w:t>
      </w:r>
      <w:proofErr w:type="gramEnd"/>
    </w:p>
    <w:p w:rsidR="00A12A92" w:rsidRDefault="00A12A92" w:rsidP="00A12A92">
      <w:pPr>
        <w:spacing w:after="0" w:line="240" w:lineRule="auto"/>
        <w:jc w:val="center"/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</w:pPr>
    </w:p>
    <w:p w:rsidR="00A12A92" w:rsidRPr="001C28B7" w:rsidRDefault="00A12A92" w:rsidP="00A12A92">
      <w:pPr>
        <w:spacing w:after="0" w:line="240" w:lineRule="auto"/>
        <w:rPr>
          <w:rFonts w:ascii="Rom Bsh" w:eastAsia="Times New Roman" w:hAnsi="Rom Bsh" w:cs="Tahoma"/>
          <w:color w:val="000000"/>
          <w:sz w:val="28"/>
          <w:szCs w:val="28"/>
        </w:rPr>
      </w:pPr>
      <w:r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2. </w:t>
      </w:r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 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Йәшәй, аҙыҡ, эшһөйә</w:t>
      </w:r>
      <w:proofErr w:type="gram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р</w:t>
      </w:r>
      <w:proofErr w:type="gramEnd"/>
      <w:r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  </w:t>
      </w:r>
      <w:r>
        <w:rPr>
          <w:rFonts w:ascii="Rom Bsh" w:eastAsia="Times New Roman" w:hAnsi="Rom Bsh" w:cs="Tahoma"/>
          <w:color w:val="000000"/>
          <w:sz w:val="28"/>
          <w:szCs w:val="28"/>
        </w:rPr>
        <w:t xml:space="preserve">39881рен1 </w:t>
      </w:r>
      <w:proofErr w:type="spellStart"/>
      <w:r>
        <w:rPr>
          <w:rFonts w:ascii="Rom Bsh" w:eastAsia="Times New Roman" w:hAnsi="Rom Bsh" w:cs="Tahoma"/>
          <w:color w:val="000000"/>
          <w:sz w:val="28"/>
          <w:szCs w:val="28"/>
        </w:rPr>
        <w:t>синонимдар</w:t>
      </w:r>
      <w:proofErr w:type="spellEnd"/>
      <w:r>
        <w:rPr>
          <w:rFonts w:ascii="Rom Bsh" w:eastAsia="Times New Roman" w:hAnsi="Rom Bsh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Rom Bsh" w:eastAsia="Times New Roman" w:hAnsi="Rom Bsh" w:cs="Tahoma"/>
          <w:color w:val="000000"/>
          <w:sz w:val="28"/>
          <w:szCs w:val="28"/>
        </w:rPr>
        <w:t>уйлап</w:t>
      </w:r>
      <w:proofErr w:type="spellEnd"/>
      <w:r>
        <w:rPr>
          <w:rFonts w:ascii="Rom Bsh" w:eastAsia="Times New Roman" w:hAnsi="Rom Bsh" w:cs="Tahoma"/>
          <w:color w:val="000000"/>
          <w:sz w:val="28"/>
          <w:szCs w:val="28"/>
        </w:rPr>
        <w:t xml:space="preserve"> я8.</w:t>
      </w:r>
    </w:p>
    <w:p w:rsidR="00A12A92" w:rsidRPr="0028739F" w:rsidRDefault="00A12A92" w:rsidP="00A12A92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</w:p>
    <w:p w:rsidR="00A12A92" w:rsidRPr="00B23E5B" w:rsidRDefault="00A12A92" w:rsidP="00A12A92">
      <w:pPr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</w:rPr>
      </w:pPr>
      <w:r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3. </w:t>
      </w:r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Бирелгән һү</w:t>
      </w:r>
      <w:r>
        <w:rPr>
          <w:rFonts w:ascii="a_Helver Bashkir" w:eastAsia="Times New Roman" w:hAnsi="a_Helver Bashkir" w:cs="Tahoma"/>
          <w:color w:val="000000"/>
          <w:sz w:val="28"/>
          <w:szCs w:val="28"/>
        </w:rPr>
        <w:t>ҙҙәр</w:t>
      </w:r>
      <w:r>
        <w:rPr>
          <w:rFonts w:ascii="Rom Bsh" w:eastAsia="Times New Roman" w:hAnsi="Rom Bsh" w:cs="Tahoma"/>
          <w:color w:val="000000"/>
          <w:sz w:val="28"/>
          <w:szCs w:val="28"/>
        </w:rPr>
        <w:t>г</w:t>
      </w:r>
      <w:proofErr w:type="gramStart"/>
      <w:r>
        <w:rPr>
          <w:rFonts w:ascii="Rom Bsh" w:eastAsia="Times New Roman" w:hAnsi="Rom Bsh" w:cs="Tahoma"/>
          <w:color w:val="000000"/>
          <w:sz w:val="28"/>
          <w:szCs w:val="28"/>
        </w:rPr>
        <w:t>1</w:t>
      </w:r>
      <w:proofErr w:type="gramEnd"/>
      <w:r>
        <w:rPr>
          <w:rFonts w:ascii="Rom Bsh" w:eastAsia="Times New Roman" w:hAnsi="Rom Bsh" w:cs="Tahoma"/>
          <w:color w:val="000000"/>
          <w:sz w:val="28"/>
          <w:szCs w:val="28"/>
        </w:rPr>
        <w:t xml:space="preserve"> ял7ау 6ушып я8</w:t>
      </w:r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: 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июль, фонарь, ноябрь, грипп, Донбасс, киоск, нефть, токарь.</w:t>
      </w:r>
    </w:p>
    <w:p w:rsidR="00A12A92" w:rsidRPr="0028739F" w:rsidRDefault="00A12A92" w:rsidP="00A12A92">
      <w:pPr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</w:rPr>
      </w:pPr>
    </w:p>
    <w:p w:rsidR="00A12A92" w:rsidRPr="00B23E5B" w:rsidRDefault="00A12A92" w:rsidP="00A12A92">
      <w:pPr>
        <w:spacing w:after="0" w:line="240" w:lineRule="auto"/>
        <w:rPr>
          <w:rFonts w:ascii="Rom Bsh" w:eastAsia="Times New Roman" w:hAnsi="Rom Bsh" w:cs="Tahoma"/>
          <w:b/>
          <w:color w:val="000000"/>
          <w:sz w:val="28"/>
          <w:szCs w:val="28"/>
        </w:rPr>
      </w:pPr>
      <w:r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4. </w:t>
      </w:r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Нөктәлә</w:t>
      </w:r>
      <w:proofErr w:type="gramStart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р</w:t>
      </w:r>
      <w:proofErr w:type="gramEnd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 </w:t>
      </w:r>
      <w:proofErr w:type="spellStart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урынына</w:t>
      </w:r>
      <w:proofErr w:type="spellEnd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 </w:t>
      </w:r>
      <w:proofErr w:type="spellStart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тейешле</w:t>
      </w:r>
      <w:proofErr w:type="spellEnd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 хәрефтәр ҡуй: 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бир</w:t>
      </w:r>
      <w:r w:rsidRPr="00B23E5B">
        <w:rPr>
          <w:rFonts w:ascii="a_Helver Bashkir" w:eastAsia="Times New Roman" w:hAnsi="a_Helver Bashkir" w:cs="Tahoma"/>
          <w:b/>
          <w:bCs/>
          <w:i/>
          <w:iCs/>
          <w:color w:val="000000"/>
          <w:sz w:val="28"/>
          <w:szCs w:val="28"/>
        </w:rPr>
        <w:t>.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яҡ, </w:t>
      </w:r>
      <w:r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 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Аҡ</w:t>
      </w:r>
      <w:r w:rsidRPr="00B23E5B">
        <w:rPr>
          <w:rFonts w:ascii="a_Helver Bashkir" w:eastAsia="Times New Roman" w:hAnsi="a_Helver Bashkir" w:cs="Tahoma"/>
          <w:b/>
          <w:bCs/>
          <w:i/>
          <w:iCs/>
          <w:color w:val="000000"/>
          <w:sz w:val="28"/>
          <w:szCs w:val="28"/>
        </w:rPr>
        <w:t>.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юл, көн</w:t>
      </w:r>
      <w:r w:rsidRPr="00B23E5B">
        <w:rPr>
          <w:rFonts w:ascii="a_Helver Bashkir" w:eastAsia="Times New Roman" w:hAnsi="a_Helver Bashkir" w:cs="Tahoma"/>
          <w:b/>
          <w:bCs/>
          <w:i/>
          <w:iCs/>
          <w:color w:val="000000"/>
          <w:sz w:val="28"/>
          <w:szCs w:val="28"/>
        </w:rPr>
        <w:t>.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яҡ,</w:t>
      </w:r>
      <w:r w:rsidRPr="00B23E5B">
        <w:rPr>
          <w:rFonts w:ascii="a_Helver Bashkir" w:eastAsia="Times New Roman" w:hAnsi="a_Helver Bashkir" w:cs="Tahoma"/>
          <w:b/>
          <w:bCs/>
          <w:i/>
          <w:iCs/>
          <w:color w:val="000000"/>
          <w:sz w:val="28"/>
          <w:szCs w:val="28"/>
        </w:rPr>
        <w:t> ..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герә,</w:t>
      </w:r>
      <w:r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 </w:t>
      </w:r>
      <w:r w:rsidRPr="00B23E5B">
        <w:rPr>
          <w:rFonts w:ascii="a_Helver Bashkir" w:eastAsia="Times New Roman" w:hAnsi="a_Helver Bashkir" w:cs="Tahoma"/>
          <w:b/>
          <w:bCs/>
          <w:i/>
          <w:iCs/>
          <w:color w:val="000000"/>
          <w:sz w:val="28"/>
          <w:szCs w:val="28"/>
        </w:rPr>
        <w:t> .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рған, </w:t>
      </w:r>
      <w:r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 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Гөл</w:t>
      </w:r>
      <w:r w:rsidRPr="00B23E5B">
        <w:rPr>
          <w:rFonts w:ascii="a_Helver Bashkir" w:eastAsia="Times New Roman" w:hAnsi="a_Helver Bashkir" w:cs="Tahoma"/>
          <w:b/>
          <w:bCs/>
          <w:i/>
          <w:iCs/>
          <w:color w:val="000000"/>
          <w:sz w:val="28"/>
          <w:szCs w:val="28"/>
        </w:rPr>
        <w:t>.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емеш, </w:t>
      </w:r>
      <w:r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Ях.я</w:t>
      </w:r>
      <w:proofErr w:type="spellEnd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 .</w:t>
      </w:r>
    </w:p>
    <w:p w:rsidR="00A12A92" w:rsidRDefault="00A12A92" w:rsidP="00A12A92">
      <w:pPr>
        <w:spacing w:after="0" w:line="240" w:lineRule="auto"/>
        <w:rPr>
          <w:rFonts w:ascii="a_Helver Bashkir" w:eastAsia="Times New Roman" w:hAnsi="a_Helver Bashkir" w:cs="Tahoma"/>
          <w:color w:val="000000"/>
          <w:sz w:val="28"/>
          <w:szCs w:val="28"/>
        </w:rPr>
      </w:pPr>
    </w:p>
    <w:p w:rsidR="00A12A92" w:rsidRPr="00B8691E" w:rsidRDefault="00A12A92" w:rsidP="00A12A92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Өн һәм хәреф һаны тигеҙ </w:t>
      </w:r>
      <w:proofErr w:type="gramStart"/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бул</w:t>
      </w:r>
      <w:proofErr w:type="gramEnd"/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ған һүҙҙәрҙе күсереп а</w:t>
      </w:r>
      <w:r>
        <w:rPr>
          <w:rFonts w:ascii="a_Helver Bashkir" w:eastAsia="Times New Roman" w:hAnsi="a_Helver Bashkir" w:cs="Tahoma"/>
          <w:color w:val="000000"/>
          <w:sz w:val="28"/>
          <w:szCs w:val="28"/>
        </w:rPr>
        <w:t>л.</w:t>
      </w:r>
    </w:p>
    <w:p w:rsidR="00A12A92" w:rsidRDefault="00A12A92" w:rsidP="00A12A92">
      <w:pPr>
        <w:spacing w:after="0" w:line="240" w:lineRule="auto"/>
        <w:ind w:left="360"/>
        <w:rPr>
          <w:rFonts w:ascii="a_Helver Bashkir" w:eastAsia="Times New Roman" w:hAnsi="a_Helver Bashkir" w:cs="Tahoma"/>
          <w:color w:val="000000"/>
          <w:sz w:val="28"/>
          <w:szCs w:val="28"/>
        </w:rPr>
      </w:pPr>
    </w:p>
    <w:p w:rsidR="00A12A92" w:rsidRPr="0065326A" w:rsidRDefault="00A12A92" w:rsidP="00A12A92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a_Helver Bashkir" w:eastAsia="Times New Roman" w:hAnsi="a_Helver Bashkir" w:cs="Tahoma"/>
          <w:color w:val="000000"/>
          <w:sz w:val="28"/>
          <w:szCs w:val="28"/>
        </w:rPr>
        <w:t>5.</w:t>
      </w:r>
      <w:r w:rsidRPr="00B23E5B">
        <w:rPr>
          <w:rFonts w:ascii="Rom Bsh" w:eastAsia="Times New Roman" w:hAnsi="Rom Bsh" w:cs="Tahoma"/>
          <w:b/>
          <w:i/>
          <w:color w:val="000000"/>
          <w:sz w:val="28"/>
          <w:szCs w:val="28"/>
        </w:rPr>
        <w:t xml:space="preserve">Ерек </w:t>
      </w:r>
      <w:r w:rsidRPr="0065326A">
        <w:rPr>
          <w:rFonts w:ascii="Rom Bsh" w:eastAsia="Times New Roman" w:hAnsi="Rom Bsh" w:cs="Tahoma"/>
          <w:color w:val="000000"/>
          <w:sz w:val="28"/>
          <w:szCs w:val="28"/>
        </w:rPr>
        <w:t>398ен1 фонетик анализ я3а</w:t>
      </w:r>
      <w:r w:rsidRPr="0065326A">
        <w:rPr>
          <w:rFonts w:ascii="a_Helver Bashkir" w:eastAsia="Times New Roman" w:hAnsi="a_Helver Bashkir" w:cs="Tahoma"/>
          <w:iCs/>
          <w:color w:val="000000"/>
          <w:sz w:val="28"/>
          <w:szCs w:val="28"/>
        </w:rPr>
        <w:t>.</w:t>
      </w:r>
    </w:p>
    <w:p w:rsidR="00A12A92" w:rsidRDefault="00A12A92" w:rsidP="00A12A92">
      <w:pPr>
        <w:spacing w:after="0" w:line="240" w:lineRule="auto"/>
        <w:ind w:left="360"/>
        <w:rPr>
          <w:rFonts w:ascii="a_Helver Bashkir" w:eastAsia="Times New Roman" w:hAnsi="a_Helver Bashkir" w:cs="Tahoma"/>
          <w:i/>
          <w:iCs/>
          <w:color w:val="000000"/>
          <w:sz w:val="28"/>
          <w:szCs w:val="28"/>
        </w:rPr>
      </w:pPr>
    </w:p>
    <w:p w:rsidR="00A12A92" w:rsidRPr="0065326A" w:rsidRDefault="00A12A92" w:rsidP="00A12A92">
      <w:pPr>
        <w:spacing w:after="0" w:line="240" w:lineRule="auto"/>
        <w:rPr>
          <w:rFonts w:ascii="Rom Bsh" w:eastAsia="Times New Roman" w:hAnsi="Rom Bsh" w:cs="Tahoma"/>
          <w:color w:val="000000"/>
          <w:sz w:val="28"/>
          <w:szCs w:val="28"/>
        </w:rPr>
      </w:pPr>
      <w:r>
        <w:rPr>
          <w:rFonts w:ascii="a_Helver Bashkir" w:eastAsia="Times New Roman" w:hAnsi="a_Helver Bashkir" w:cs="Tahoma"/>
          <w:i/>
          <w:iCs/>
          <w:color w:val="000000"/>
          <w:sz w:val="28"/>
          <w:szCs w:val="28"/>
        </w:rPr>
        <w:t xml:space="preserve">6. </w:t>
      </w:r>
      <w:r w:rsidRPr="00B23E5B">
        <w:rPr>
          <w:rFonts w:ascii="Rom Bsh" w:eastAsia="Times New Roman" w:hAnsi="Rom Bsh" w:cs="Tahoma"/>
          <w:b/>
          <w:i/>
          <w:iCs/>
          <w:color w:val="000000"/>
          <w:sz w:val="28"/>
          <w:szCs w:val="28"/>
        </w:rPr>
        <w:t>К2н, болот</w:t>
      </w:r>
      <w:r>
        <w:rPr>
          <w:rFonts w:ascii="Rom Bsh" w:eastAsia="Times New Roman" w:hAnsi="Rom Bsh" w:cs="Tahoma"/>
          <w:i/>
          <w:iCs/>
          <w:color w:val="000000"/>
          <w:sz w:val="28"/>
          <w:szCs w:val="28"/>
        </w:rPr>
        <w:t xml:space="preserve"> </w:t>
      </w:r>
      <w:r w:rsidRPr="0065326A">
        <w:rPr>
          <w:rFonts w:ascii="Rom Bsh" w:eastAsia="Times New Roman" w:hAnsi="Rom Bsh" w:cs="Tahoma"/>
          <w:iCs/>
          <w:color w:val="000000"/>
          <w:sz w:val="28"/>
          <w:szCs w:val="28"/>
        </w:rPr>
        <w:t xml:space="preserve">39881рен </w:t>
      </w:r>
      <w:proofErr w:type="spellStart"/>
      <w:r w:rsidRPr="0065326A">
        <w:rPr>
          <w:rFonts w:ascii="Rom Bsh" w:eastAsia="Times New Roman" w:hAnsi="Rom Bsh" w:cs="Tahoma"/>
          <w:iCs/>
          <w:color w:val="000000"/>
          <w:sz w:val="28"/>
          <w:szCs w:val="28"/>
        </w:rPr>
        <w:t>килеш</w:t>
      </w:r>
      <w:proofErr w:type="spellEnd"/>
      <w:r w:rsidRPr="0065326A">
        <w:rPr>
          <w:rFonts w:ascii="Rom Bsh" w:eastAsia="Times New Roman" w:hAnsi="Rom Bsh" w:cs="Tahoma"/>
          <w:iCs/>
          <w:color w:val="000000"/>
          <w:sz w:val="28"/>
          <w:szCs w:val="28"/>
        </w:rPr>
        <w:t xml:space="preserve"> мен1н 98г1рт.</w:t>
      </w:r>
    </w:p>
    <w:p w:rsidR="00A12A92" w:rsidRDefault="00A12A92" w:rsidP="00A12A92">
      <w:pPr>
        <w:spacing w:after="0" w:line="240" w:lineRule="auto"/>
        <w:ind w:left="720"/>
        <w:rPr>
          <w:rFonts w:ascii="a_Helver Bashkir" w:eastAsia="Times New Roman" w:hAnsi="a_Helver Bashkir" w:cs="Tahoma"/>
          <w:i/>
          <w:iCs/>
          <w:color w:val="000000"/>
          <w:sz w:val="28"/>
          <w:szCs w:val="28"/>
        </w:rPr>
      </w:pPr>
    </w:p>
    <w:p w:rsidR="00A12A92" w:rsidRPr="00B8691E" w:rsidRDefault="00A12A92" w:rsidP="00A12A92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a_Helver Bashkir" w:eastAsia="Times New Roman" w:hAnsi="a_Helver Bashkir" w:cs="Tahoma"/>
          <w:color w:val="000000"/>
          <w:sz w:val="28"/>
          <w:szCs w:val="28"/>
        </w:rPr>
        <w:t>7.</w:t>
      </w:r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Фразеологик берәмектә</w:t>
      </w:r>
      <w:proofErr w:type="gramStart"/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р</w:t>
      </w:r>
      <w:proofErr w:type="gramEnd"/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ҙең мәғәнәһен аңлат :</w:t>
      </w:r>
    </w:p>
    <w:p w:rsidR="00A12A92" w:rsidRPr="00B23E5B" w:rsidRDefault="00A12A92" w:rsidP="00A12A92">
      <w:pPr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B23E5B">
        <w:rPr>
          <w:rFonts w:ascii="a_Helver Bashkir" w:eastAsia="Times New Roman" w:hAnsi="a_Helver Bashkir" w:cs="Tahoma"/>
          <w:b/>
          <w:color w:val="000000"/>
          <w:sz w:val="28"/>
          <w:szCs w:val="28"/>
        </w:rPr>
        <w:t xml:space="preserve">1). </w:t>
      </w: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Бү</w:t>
      </w:r>
      <w:proofErr w:type="gram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р</w:t>
      </w:r>
      <w:proofErr w:type="gramEnd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әнә </w:t>
      </w:r>
      <w:proofErr w:type="spell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аша</w:t>
      </w:r>
      <w:proofErr w:type="spellEnd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 бүре күреү -</w:t>
      </w:r>
    </w:p>
    <w:p w:rsidR="00A12A92" w:rsidRDefault="00A12A92" w:rsidP="00A12A92">
      <w:pPr>
        <w:spacing w:after="0" w:line="240" w:lineRule="auto"/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</w:pPr>
    </w:p>
    <w:p w:rsidR="00A12A92" w:rsidRPr="00B23E5B" w:rsidRDefault="00A12A92" w:rsidP="00A12A92">
      <w:pPr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2). Кәкре ҡ</w:t>
      </w:r>
      <w:proofErr w:type="gram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айын</w:t>
      </w:r>
      <w:proofErr w:type="gramEnd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ға терәтеү -</w:t>
      </w:r>
    </w:p>
    <w:p w:rsidR="00A12A92" w:rsidRDefault="00A12A92" w:rsidP="00A12A92">
      <w:pPr>
        <w:spacing w:after="0" w:line="240" w:lineRule="auto"/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</w:pPr>
    </w:p>
    <w:p w:rsidR="00A12A92" w:rsidRPr="00B23E5B" w:rsidRDefault="00A12A92" w:rsidP="00A12A92">
      <w:pPr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3). Түбәһе күккә тейгән -</w:t>
      </w:r>
    </w:p>
    <w:p w:rsidR="00A12A92" w:rsidRDefault="00A12A92" w:rsidP="00A12A92">
      <w:pPr>
        <w:spacing w:after="0" w:line="240" w:lineRule="auto"/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</w:pPr>
    </w:p>
    <w:p w:rsidR="00A12A92" w:rsidRPr="00B23E5B" w:rsidRDefault="00A12A92" w:rsidP="00A12A92">
      <w:pPr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4). Балтаһы һ</w:t>
      </w:r>
      <w:proofErr w:type="gram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ыу</w:t>
      </w:r>
      <w:proofErr w:type="gramEnd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ға төшкән -</w:t>
      </w:r>
    </w:p>
    <w:p w:rsidR="00A12A92" w:rsidRPr="00B23E5B" w:rsidRDefault="00A12A92" w:rsidP="00A12A92">
      <w:pPr>
        <w:spacing w:after="0" w:line="240" w:lineRule="auto"/>
        <w:ind w:left="720"/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</w:pPr>
    </w:p>
    <w:p w:rsidR="00A12A92" w:rsidRPr="0028739F" w:rsidRDefault="00A12A92" w:rsidP="00A12A92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a_Helver Bashkir" w:eastAsia="Times New Roman" w:hAnsi="a_Helver Bashkir" w:cs="Tahoma"/>
          <w:color w:val="000000"/>
          <w:sz w:val="28"/>
          <w:szCs w:val="28"/>
        </w:rPr>
        <w:t>8.</w:t>
      </w:r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Түбәндәге һөйләмдә</w:t>
      </w:r>
      <w:proofErr w:type="gramStart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р</w:t>
      </w:r>
      <w:proofErr w:type="gramEnd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ҙә </w:t>
      </w:r>
      <w:proofErr w:type="spellStart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>тыныш</w:t>
      </w:r>
      <w:proofErr w:type="spellEnd"/>
      <w:r w:rsidRPr="0028739F"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 билдәләрен ҡуй һәм интонация яғынан ниндәй һөйләм төрө икәнен билдәлә.</w:t>
      </w:r>
    </w:p>
    <w:p w:rsidR="00A12A92" w:rsidRDefault="00A12A92" w:rsidP="00A12A92">
      <w:pPr>
        <w:spacing w:after="0" w:line="240" w:lineRule="auto"/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</w:pPr>
    </w:p>
    <w:p w:rsidR="00A12A92" w:rsidRPr="00B23E5B" w:rsidRDefault="00A12A92" w:rsidP="00A12A92">
      <w:pPr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Их бигерәк йәмле был тирә ағас ботаҡтарына ҡунған ҡоштар </w:t>
      </w:r>
      <w:proofErr w:type="spell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сутылдаша</w:t>
      </w:r>
      <w:proofErr w:type="spellEnd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 ысыҡ </w:t>
      </w:r>
      <w:proofErr w:type="spell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тамсылары</w:t>
      </w:r>
      <w:proofErr w:type="spellEnd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 ем-ем килә сәскә еҫ</w:t>
      </w:r>
      <w:proofErr w:type="gram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е</w:t>
      </w:r>
      <w:proofErr w:type="gramEnd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 xml:space="preserve"> аңҡый ә һеҙҙең яҡтар </w:t>
      </w:r>
      <w:proofErr w:type="spellStart"/>
      <w:r w:rsidRPr="00B23E5B">
        <w:rPr>
          <w:rFonts w:ascii="a_Helver Bashkir" w:eastAsia="Times New Roman" w:hAnsi="a_Helver Bashkir" w:cs="Tahoma"/>
          <w:b/>
          <w:i/>
          <w:iCs/>
          <w:color w:val="000000"/>
          <w:sz w:val="28"/>
          <w:szCs w:val="28"/>
        </w:rPr>
        <w:t>матурмы</w:t>
      </w:r>
      <w:proofErr w:type="spellEnd"/>
    </w:p>
    <w:p w:rsidR="00A12A92" w:rsidRDefault="00A12A92" w:rsidP="00A12A92">
      <w:pPr>
        <w:spacing w:after="0" w:line="240" w:lineRule="auto"/>
        <w:rPr>
          <w:rFonts w:ascii="a_Helver Bashkir" w:eastAsia="Times New Roman" w:hAnsi="a_Helver Bashkir" w:cs="Tahoma"/>
          <w:color w:val="000000"/>
          <w:sz w:val="28"/>
          <w:szCs w:val="28"/>
        </w:rPr>
      </w:pPr>
    </w:p>
    <w:p w:rsidR="00A12A92" w:rsidRPr="00B8691E" w:rsidRDefault="00A12A92" w:rsidP="00A12A92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a_Helver Bashkir" w:eastAsia="Times New Roman" w:hAnsi="a_Helver Bashkir" w:cs="Tahoma"/>
          <w:color w:val="000000"/>
          <w:sz w:val="28"/>
          <w:szCs w:val="28"/>
        </w:rPr>
        <w:t>9</w:t>
      </w:r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. Оксана менән Йәмил </w:t>
      </w:r>
      <w:r>
        <w:rPr>
          <w:rFonts w:ascii="a_Helver Bashkir" w:eastAsia="Times New Roman" w:hAnsi="a_Helver Bashkir" w:cs="Tahoma"/>
          <w:color w:val="000000"/>
          <w:sz w:val="28"/>
          <w:szCs w:val="28"/>
        </w:rPr>
        <w:t xml:space="preserve"> </w:t>
      </w:r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ниндәй әҫә</w:t>
      </w:r>
      <w:proofErr w:type="gramStart"/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р</w:t>
      </w:r>
      <w:proofErr w:type="gramEnd"/>
      <w:r w:rsidRPr="00B8691E">
        <w:rPr>
          <w:rFonts w:ascii="a_Helver Bashkir" w:eastAsia="Times New Roman" w:hAnsi="a_Helver Bashkir" w:cs="Tahoma"/>
          <w:color w:val="000000"/>
          <w:sz w:val="28"/>
          <w:szCs w:val="28"/>
        </w:rPr>
        <w:t>ҙең геройҙары? Авторы кем?</w:t>
      </w:r>
    </w:p>
    <w:p w:rsidR="00A12A92" w:rsidRDefault="00A12A92" w:rsidP="00A12A92">
      <w:pPr>
        <w:spacing w:after="0" w:line="240" w:lineRule="auto"/>
        <w:rPr>
          <w:rFonts w:ascii="a_Helver Bashkir" w:eastAsia="Times New Roman" w:hAnsi="a_Helver Bashkir" w:cs="Tahoma"/>
          <w:color w:val="000000"/>
          <w:sz w:val="28"/>
          <w:szCs w:val="28"/>
        </w:rPr>
      </w:pPr>
    </w:p>
    <w:p w:rsidR="00A12A92" w:rsidRPr="00B8691E" w:rsidRDefault="00A12A92" w:rsidP="00A12A9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12A92" w:rsidRDefault="00A12A92" w:rsidP="00A12A92">
      <w:pPr>
        <w:spacing w:after="0" w:line="240" w:lineRule="auto"/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</w:pPr>
    </w:p>
    <w:p w:rsidR="00A12A92" w:rsidRDefault="00A12A92" w:rsidP="00A12A92">
      <w:pPr>
        <w:spacing w:after="0" w:line="240" w:lineRule="auto"/>
        <w:jc w:val="center"/>
        <w:rPr>
          <w:rFonts w:ascii="a_Helver Bashkir" w:eastAsia="Times New Roman" w:hAnsi="a_Helver Bashkir" w:cs="Tahoma"/>
          <w:b/>
          <w:bCs/>
          <w:color w:val="000000"/>
          <w:sz w:val="27"/>
          <w:szCs w:val="27"/>
        </w:rPr>
      </w:pPr>
    </w:p>
    <w:p w:rsidR="0005336A" w:rsidRDefault="0005336A"/>
    <w:sectPr w:rsidR="0005336A" w:rsidSect="0005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Rom Bsh">
    <w:panose1 w:val="02020500000000000000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12A92"/>
    <w:rsid w:val="000010C5"/>
    <w:rsid w:val="0000148D"/>
    <w:rsid w:val="000019B7"/>
    <w:rsid w:val="0000223A"/>
    <w:rsid w:val="00002582"/>
    <w:rsid w:val="00002895"/>
    <w:rsid w:val="00002AB0"/>
    <w:rsid w:val="00002DEA"/>
    <w:rsid w:val="00002EDF"/>
    <w:rsid w:val="00003624"/>
    <w:rsid w:val="00003A17"/>
    <w:rsid w:val="00004AA5"/>
    <w:rsid w:val="00004E0D"/>
    <w:rsid w:val="00004F36"/>
    <w:rsid w:val="00004F72"/>
    <w:rsid w:val="0000516A"/>
    <w:rsid w:val="000060AB"/>
    <w:rsid w:val="00006BBB"/>
    <w:rsid w:val="0000738D"/>
    <w:rsid w:val="00007419"/>
    <w:rsid w:val="000078C0"/>
    <w:rsid w:val="00007F21"/>
    <w:rsid w:val="00010079"/>
    <w:rsid w:val="00010130"/>
    <w:rsid w:val="0001025C"/>
    <w:rsid w:val="00010978"/>
    <w:rsid w:val="00010A7E"/>
    <w:rsid w:val="00012265"/>
    <w:rsid w:val="000123A6"/>
    <w:rsid w:val="000128ED"/>
    <w:rsid w:val="00012BE8"/>
    <w:rsid w:val="00012E93"/>
    <w:rsid w:val="00012EA1"/>
    <w:rsid w:val="00012F5B"/>
    <w:rsid w:val="000130C0"/>
    <w:rsid w:val="00013781"/>
    <w:rsid w:val="00013785"/>
    <w:rsid w:val="0001381A"/>
    <w:rsid w:val="00013C24"/>
    <w:rsid w:val="00013F81"/>
    <w:rsid w:val="000140F8"/>
    <w:rsid w:val="00014345"/>
    <w:rsid w:val="00014554"/>
    <w:rsid w:val="000148EC"/>
    <w:rsid w:val="00014BEB"/>
    <w:rsid w:val="000150A6"/>
    <w:rsid w:val="000152EA"/>
    <w:rsid w:val="000155C3"/>
    <w:rsid w:val="000156D6"/>
    <w:rsid w:val="000158B4"/>
    <w:rsid w:val="00016085"/>
    <w:rsid w:val="0001615A"/>
    <w:rsid w:val="0001637C"/>
    <w:rsid w:val="0001737E"/>
    <w:rsid w:val="00017621"/>
    <w:rsid w:val="00017DCC"/>
    <w:rsid w:val="00020184"/>
    <w:rsid w:val="000202A7"/>
    <w:rsid w:val="0002095F"/>
    <w:rsid w:val="00021CB5"/>
    <w:rsid w:val="00022118"/>
    <w:rsid w:val="00022854"/>
    <w:rsid w:val="00022C01"/>
    <w:rsid w:val="00022E9F"/>
    <w:rsid w:val="00023ACA"/>
    <w:rsid w:val="00023F7B"/>
    <w:rsid w:val="000244DA"/>
    <w:rsid w:val="00024AA0"/>
    <w:rsid w:val="00024EA8"/>
    <w:rsid w:val="00025B04"/>
    <w:rsid w:val="00025BFB"/>
    <w:rsid w:val="0002698A"/>
    <w:rsid w:val="00026E9E"/>
    <w:rsid w:val="0002738D"/>
    <w:rsid w:val="00027775"/>
    <w:rsid w:val="00027F2F"/>
    <w:rsid w:val="00030132"/>
    <w:rsid w:val="00030289"/>
    <w:rsid w:val="00030546"/>
    <w:rsid w:val="000309C9"/>
    <w:rsid w:val="00030B04"/>
    <w:rsid w:val="000318F5"/>
    <w:rsid w:val="00032046"/>
    <w:rsid w:val="00032EE2"/>
    <w:rsid w:val="00033676"/>
    <w:rsid w:val="000337C6"/>
    <w:rsid w:val="00033C13"/>
    <w:rsid w:val="00033CAC"/>
    <w:rsid w:val="00036968"/>
    <w:rsid w:val="00036E79"/>
    <w:rsid w:val="00037DF1"/>
    <w:rsid w:val="0004028B"/>
    <w:rsid w:val="00040A6D"/>
    <w:rsid w:val="00041901"/>
    <w:rsid w:val="00042B53"/>
    <w:rsid w:val="00042D66"/>
    <w:rsid w:val="00042D7F"/>
    <w:rsid w:val="00043D9A"/>
    <w:rsid w:val="00044498"/>
    <w:rsid w:val="00044FD2"/>
    <w:rsid w:val="00044FF4"/>
    <w:rsid w:val="00045419"/>
    <w:rsid w:val="00045B5A"/>
    <w:rsid w:val="00045D3D"/>
    <w:rsid w:val="00045E70"/>
    <w:rsid w:val="00046B8E"/>
    <w:rsid w:val="00047633"/>
    <w:rsid w:val="00047EF6"/>
    <w:rsid w:val="00047F9E"/>
    <w:rsid w:val="0005018E"/>
    <w:rsid w:val="00050319"/>
    <w:rsid w:val="0005037F"/>
    <w:rsid w:val="00050389"/>
    <w:rsid w:val="000507F3"/>
    <w:rsid w:val="000509A3"/>
    <w:rsid w:val="00050A0C"/>
    <w:rsid w:val="00050BE9"/>
    <w:rsid w:val="00050F8F"/>
    <w:rsid w:val="00051764"/>
    <w:rsid w:val="00051D62"/>
    <w:rsid w:val="00052E78"/>
    <w:rsid w:val="00053138"/>
    <w:rsid w:val="0005336A"/>
    <w:rsid w:val="00053552"/>
    <w:rsid w:val="000541D6"/>
    <w:rsid w:val="00054213"/>
    <w:rsid w:val="00054D4E"/>
    <w:rsid w:val="00054D79"/>
    <w:rsid w:val="00054E3E"/>
    <w:rsid w:val="00054FA1"/>
    <w:rsid w:val="000551D9"/>
    <w:rsid w:val="00055276"/>
    <w:rsid w:val="000553BB"/>
    <w:rsid w:val="00055544"/>
    <w:rsid w:val="000557E9"/>
    <w:rsid w:val="000558ED"/>
    <w:rsid w:val="00055AEB"/>
    <w:rsid w:val="00055F51"/>
    <w:rsid w:val="00056542"/>
    <w:rsid w:val="00056A14"/>
    <w:rsid w:val="00056A20"/>
    <w:rsid w:val="00056BEC"/>
    <w:rsid w:val="00057418"/>
    <w:rsid w:val="0005770B"/>
    <w:rsid w:val="00057C14"/>
    <w:rsid w:val="000600D6"/>
    <w:rsid w:val="00060FDE"/>
    <w:rsid w:val="0006117E"/>
    <w:rsid w:val="0006128F"/>
    <w:rsid w:val="000612A2"/>
    <w:rsid w:val="00061704"/>
    <w:rsid w:val="00061ECC"/>
    <w:rsid w:val="00061F8B"/>
    <w:rsid w:val="00062C78"/>
    <w:rsid w:val="000631F3"/>
    <w:rsid w:val="00063508"/>
    <w:rsid w:val="0006365F"/>
    <w:rsid w:val="0006366D"/>
    <w:rsid w:val="00063980"/>
    <w:rsid w:val="000646B9"/>
    <w:rsid w:val="000648BD"/>
    <w:rsid w:val="00064EB2"/>
    <w:rsid w:val="000656F3"/>
    <w:rsid w:val="00065C26"/>
    <w:rsid w:val="00066118"/>
    <w:rsid w:val="000663B6"/>
    <w:rsid w:val="00066D56"/>
    <w:rsid w:val="0006756D"/>
    <w:rsid w:val="0007034D"/>
    <w:rsid w:val="00070F4B"/>
    <w:rsid w:val="00071165"/>
    <w:rsid w:val="0007128B"/>
    <w:rsid w:val="000714B4"/>
    <w:rsid w:val="00071908"/>
    <w:rsid w:val="00072938"/>
    <w:rsid w:val="0007295C"/>
    <w:rsid w:val="00072DFD"/>
    <w:rsid w:val="000730C8"/>
    <w:rsid w:val="00073565"/>
    <w:rsid w:val="00073829"/>
    <w:rsid w:val="00073A3F"/>
    <w:rsid w:val="00073DCA"/>
    <w:rsid w:val="000740FF"/>
    <w:rsid w:val="00074143"/>
    <w:rsid w:val="00074C12"/>
    <w:rsid w:val="0007502F"/>
    <w:rsid w:val="00075172"/>
    <w:rsid w:val="00075428"/>
    <w:rsid w:val="00075745"/>
    <w:rsid w:val="00075C3B"/>
    <w:rsid w:val="00076C47"/>
    <w:rsid w:val="000774D9"/>
    <w:rsid w:val="000801D6"/>
    <w:rsid w:val="00080703"/>
    <w:rsid w:val="0008075D"/>
    <w:rsid w:val="00080F55"/>
    <w:rsid w:val="00080FC8"/>
    <w:rsid w:val="00081690"/>
    <w:rsid w:val="00081731"/>
    <w:rsid w:val="00081873"/>
    <w:rsid w:val="00082329"/>
    <w:rsid w:val="00083371"/>
    <w:rsid w:val="00083B1B"/>
    <w:rsid w:val="00083B3E"/>
    <w:rsid w:val="00083EAD"/>
    <w:rsid w:val="00084442"/>
    <w:rsid w:val="00084763"/>
    <w:rsid w:val="00084E33"/>
    <w:rsid w:val="0008534D"/>
    <w:rsid w:val="00085445"/>
    <w:rsid w:val="00085E00"/>
    <w:rsid w:val="00086239"/>
    <w:rsid w:val="000862CA"/>
    <w:rsid w:val="00086382"/>
    <w:rsid w:val="00086C4F"/>
    <w:rsid w:val="00086FE9"/>
    <w:rsid w:val="000872F1"/>
    <w:rsid w:val="00087813"/>
    <w:rsid w:val="00087DB3"/>
    <w:rsid w:val="00090934"/>
    <w:rsid w:val="00091591"/>
    <w:rsid w:val="00091666"/>
    <w:rsid w:val="00092287"/>
    <w:rsid w:val="000923BB"/>
    <w:rsid w:val="00092421"/>
    <w:rsid w:val="000930BA"/>
    <w:rsid w:val="00093737"/>
    <w:rsid w:val="000938E3"/>
    <w:rsid w:val="00093B32"/>
    <w:rsid w:val="000942BC"/>
    <w:rsid w:val="00094A05"/>
    <w:rsid w:val="00094F98"/>
    <w:rsid w:val="00095749"/>
    <w:rsid w:val="00096A0D"/>
    <w:rsid w:val="00096BBE"/>
    <w:rsid w:val="00096C62"/>
    <w:rsid w:val="00097AC6"/>
    <w:rsid w:val="00097BA3"/>
    <w:rsid w:val="00097E81"/>
    <w:rsid w:val="00097FCF"/>
    <w:rsid w:val="000A00F2"/>
    <w:rsid w:val="000A05EE"/>
    <w:rsid w:val="000A0785"/>
    <w:rsid w:val="000A1751"/>
    <w:rsid w:val="000A2A94"/>
    <w:rsid w:val="000A2AB9"/>
    <w:rsid w:val="000A2EE3"/>
    <w:rsid w:val="000A30CA"/>
    <w:rsid w:val="000A31A0"/>
    <w:rsid w:val="000A34CE"/>
    <w:rsid w:val="000A4173"/>
    <w:rsid w:val="000A4815"/>
    <w:rsid w:val="000A49A8"/>
    <w:rsid w:val="000A4A77"/>
    <w:rsid w:val="000A504B"/>
    <w:rsid w:val="000A6AEA"/>
    <w:rsid w:val="000A6D97"/>
    <w:rsid w:val="000A6EA8"/>
    <w:rsid w:val="000A77B3"/>
    <w:rsid w:val="000B07E4"/>
    <w:rsid w:val="000B23DF"/>
    <w:rsid w:val="000B3239"/>
    <w:rsid w:val="000B33BB"/>
    <w:rsid w:val="000B3456"/>
    <w:rsid w:val="000B3A69"/>
    <w:rsid w:val="000B4152"/>
    <w:rsid w:val="000B4405"/>
    <w:rsid w:val="000B47C4"/>
    <w:rsid w:val="000B47CD"/>
    <w:rsid w:val="000B4959"/>
    <w:rsid w:val="000B4B43"/>
    <w:rsid w:val="000B4DDC"/>
    <w:rsid w:val="000B4FCF"/>
    <w:rsid w:val="000B559D"/>
    <w:rsid w:val="000B5A3C"/>
    <w:rsid w:val="000B5D62"/>
    <w:rsid w:val="000B5E4B"/>
    <w:rsid w:val="000B6334"/>
    <w:rsid w:val="000B642D"/>
    <w:rsid w:val="000B6EB5"/>
    <w:rsid w:val="000B7363"/>
    <w:rsid w:val="000B7A5C"/>
    <w:rsid w:val="000C0592"/>
    <w:rsid w:val="000C0663"/>
    <w:rsid w:val="000C0699"/>
    <w:rsid w:val="000C0E51"/>
    <w:rsid w:val="000C0EC8"/>
    <w:rsid w:val="000C0F40"/>
    <w:rsid w:val="000C10A9"/>
    <w:rsid w:val="000C126E"/>
    <w:rsid w:val="000C202D"/>
    <w:rsid w:val="000C26CC"/>
    <w:rsid w:val="000C2A5B"/>
    <w:rsid w:val="000C3988"/>
    <w:rsid w:val="000C4150"/>
    <w:rsid w:val="000C4CFE"/>
    <w:rsid w:val="000C570E"/>
    <w:rsid w:val="000C580D"/>
    <w:rsid w:val="000C5E0A"/>
    <w:rsid w:val="000C5ED8"/>
    <w:rsid w:val="000C5F86"/>
    <w:rsid w:val="000C68CC"/>
    <w:rsid w:val="000C6C28"/>
    <w:rsid w:val="000C7207"/>
    <w:rsid w:val="000C726F"/>
    <w:rsid w:val="000C76BF"/>
    <w:rsid w:val="000C7844"/>
    <w:rsid w:val="000C7DB7"/>
    <w:rsid w:val="000C7E9C"/>
    <w:rsid w:val="000D0010"/>
    <w:rsid w:val="000D05D8"/>
    <w:rsid w:val="000D0A9C"/>
    <w:rsid w:val="000D0ADF"/>
    <w:rsid w:val="000D148E"/>
    <w:rsid w:val="000D14A3"/>
    <w:rsid w:val="000D1506"/>
    <w:rsid w:val="000D29D3"/>
    <w:rsid w:val="000D30AD"/>
    <w:rsid w:val="000D344F"/>
    <w:rsid w:val="000D40B2"/>
    <w:rsid w:val="000D4701"/>
    <w:rsid w:val="000D48CE"/>
    <w:rsid w:val="000D51BC"/>
    <w:rsid w:val="000D51F9"/>
    <w:rsid w:val="000D5271"/>
    <w:rsid w:val="000D5368"/>
    <w:rsid w:val="000D53CF"/>
    <w:rsid w:val="000D550C"/>
    <w:rsid w:val="000D5D31"/>
    <w:rsid w:val="000D62E4"/>
    <w:rsid w:val="000D7418"/>
    <w:rsid w:val="000D7E8F"/>
    <w:rsid w:val="000D7EF3"/>
    <w:rsid w:val="000E0E4F"/>
    <w:rsid w:val="000E2139"/>
    <w:rsid w:val="000E22E0"/>
    <w:rsid w:val="000E23E3"/>
    <w:rsid w:val="000E24DB"/>
    <w:rsid w:val="000E288D"/>
    <w:rsid w:val="000E2890"/>
    <w:rsid w:val="000E2AAE"/>
    <w:rsid w:val="000E325C"/>
    <w:rsid w:val="000E375C"/>
    <w:rsid w:val="000E4058"/>
    <w:rsid w:val="000E461A"/>
    <w:rsid w:val="000E4D3F"/>
    <w:rsid w:val="000E50A0"/>
    <w:rsid w:val="000E5272"/>
    <w:rsid w:val="000E55F0"/>
    <w:rsid w:val="000E5ABD"/>
    <w:rsid w:val="000E6636"/>
    <w:rsid w:val="000E67A2"/>
    <w:rsid w:val="000E700A"/>
    <w:rsid w:val="000E70D8"/>
    <w:rsid w:val="000E788A"/>
    <w:rsid w:val="000E796A"/>
    <w:rsid w:val="000E79C6"/>
    <w:rsid w:val="000F0FF2"/>
    <w:rsid w:val="000F13D6"/>
    <w:rsid w:val="000F17C4"/>
    <w:rsid w:val="000F283C"/>
    <w:rsid w:val="000F3977"/>
    <w:rsid w:val="000F399A"/>
    <w:rsid w:val="000F4869"/>
    <w:rsid w:val="000F492F"/>
    <w:rsid w:val="000F52D0"/>
    <w:rsid w:val="000F54DC"/>
    <w:rsid w:val="000F5B43"/>
    <w:rsid w:val="000F6C09"/>
    <w:rsid w:val="000F75FB"/>
    <w:rsid w:val="00100323"/>
    <w:rsid w:val="00100523"/>
    <w:rsid w:val="0010081D"/>
    <w:rsid w:val="0010085B"/>
    <w:rsid w:val="0010118E"/>
    <w:rsid w:val="001014D1"/>
    <w:rsid w:val="0010182A"/>
    <w:rsid w:val="00101A91"/>
    <w:rsid w:val="00101C0B"/>
    <w:rsid w:val="00101E4C"/>
    <w:rsid w:val="0010208C"/>
    <w:rsid w:val="001026E2"/>
    <w:rsid w:val="00102979"/>
    <w:rsid w:val="00102A35"/>
    <w:rsid w:val="001054E3"/>
    <w:rsid w:val="0010587E"/>
    <w:rsid w:val="001058E4"/>
    <w:rsid w:val="0010590E"/>
    <w:rsid w:val="001062D0"/>
    <w:rsid w:val="00106458"/>
    <w:rsid w:val="00106FDD"/>
    <w:rsid w:val="00107790"/>
    <w:rsid w:val="001103EC"/>
    <w:rsid w:val="00110519"/>
    <w:rsid w:val="00110A95"/>
    <w:rsid w:val="001115D6"/>
    <w:rsid w:val="00111A9A"/>
    <w:rsid w:val="001123FC"/>
    <w:rsid w:val="001125D0"/>
    <w:rsid w:val="001125F7"/>
    <w:rsid w:val="00112D42"/>
    <w:rsid w:val="00113E93"/>
    <w:rsid w:val="0011405C"/>
    <w:rsid w:val="0011419C"/>
    <w:rsid w:val="00114263"/>
    <w:rsid w:val="001143E1"/>
    <w:rsid w:val="00115DCA"/>
    <w:rsid w:val="0011617E"/>
    <w:rsid w:val="0011699F"/>
    <w:rsid w:val="00117046"/>
    <w:rsid w:val="001179BC"/>
    <w:rsid w:val="00120460"/>
    <w:rsid w:val="00120DC1"/>
    <w:rsid w:val="001219A6"/>
    <w:rsid w:val="001221FA"/>
    <w:rsid w:val="001222CB"/>
    <w:rsid w:val="001223C7"/>
    <w:rsid w:val="001227FB"/>
    <w:rsid w:val="00122966"/>
    <w:rsid w:val="0012323B"/>
    <w:rsid w:val="0012448C"/>
    <w:rsid w:val="001244E4"/>
    <w:rsid w:val="001248DB"/>
    <w:rsid w:val="00124A3A"/>
    <w:rsid w:val="00124AAC"/>
    <w:rsid w:val="00124CFA"/>
    <w:rsid w:val="00124F91"/>
    <w:rsid w:val="0012596D"/>
    <w:rsid w:val="00125C91"/>
    <w:rsid w:val="0012620A"/>
    <w:rsid w:val="0012650F"/>
    <w:rsid w:val="0012671B"/>
    <w:rsid w:val="00126D5A"/>
    <w:rsid w:val="00126E68"/>
    <w:rsid w:val="00127096"/>
    <w:rsid w:val="00130AEA"/>
    <w:rsid w:val="00130EF0"/>
    <w:rsid w:val="00131AF8"/>
    <w:rsid w:val="00132097"/>
    <w:rsid w:val="00132ACD"/>
    <w:rsid w:val="00132C88"/>
    <w:rsid w:val="00133682"/>
    <w:rsid w:val="00133836"/>
    <w:rsid w:val="00133C1C"/>
    <w:rsid w:val="0013442A"/>
    <w:rsid w:val="001344DC"/>
    <w:rsid w:val="001348D7"/>
    <w:rsid w:val="00134AC4"/>
    <w:rsid w:val="00134D3C"/>
    <w:rsid w:val="00134F65"/>
    <w:rsid w:val="001354BD"/>
    <w:rsid w:val="0013561C"/>
    <w:rsid w:val="001363DE"/>
    <w:rsid w:val="00136E04"/>
    <w:rsid w:val="001379D5"/>
    <w:rsid w:val="001402C2"/>
    <w:rsid w:val="0014095A"/>
    <w:rsid w:val="001409AE"/>
    <w:rsid w:val="001412EB"/>
    <w:rsid w:val="001413A9"/>
    <w:rsid w:val="001414B2"/>
    <w:rsid w:val="00141A29"/>
    <w:rsid w:val="00141E1C"/>
    <w:rsid w:val="00141F7C"/>
    <w:rsid w:val="00142489"/>
    <w:rsid w:val="00142865"/>
    <w:rsid w:val="001437BB"/>
    <w:rsid w:val="00143C44"/>
    <w:rsid w:val="00143D20"/>
    <w:rsid w:val="00144382"/>
    <w:rsid w:val="001443F3"/>
    <w:rsid w:val="001448BA"/>
    <w:rsid w:val="00144A50"/>
    <w:rsid w:val="00144CDF"/>
    <w:rsid w:val="001455C2"/>
    <w:rsid w:val="00145F68"/>
    <w:rsid w:val="00146BD9"/>
    <w:rsid w:val="001471B4"/>
    <w:rsid w:val="001475AE"/>
    <w:rsid w:val="00147846"/>
    <w:rsid w:val="00147929"/>
    <w:rsid w:val="00147D24"/>
    <w:rsid w:val="001505A1"/>
    <w:rsid w:val="00150AED"/>
    <w:rsid w:val="00151278"/>
    <w:rsid w:val="0015150D"/>
    <w:rsid w:val="0015278A"/>
    <w:rsid w:val="0015298A"/>
    <w:rsid w:val="00152DD2"/>
    <w:rsid w:val="00152FA8"/>
    <w:rsid w:val="00153696"/>
    <w:rsid w:val="001544FA"/>
    <w:rsid w:val="00154B8A"/>
    <w:rsid w:val="00154D08"/>
    <w:rsid w:val="00155201"/>
    <w:rsid w:val="00155611"/>
    <w:rsid w:val="00155924"/>
    <w:rsid w:val="00155971"/>
    <w:rsid w:val="00156188"/>
    <w:rsid w:val="0015649F"/>
    <w:rsid w:val="00156669"/>
    <w:rsid w:val="00156C0C"/>
    <w:rsid w:val="00156DA6"/>
    <w:rsid w:val="001571F7"/>
    <w:rsid w:val="0015775F"/>
    <w:rsid w:val="00157A27"/>
    <w:rsid w:val="001607A1"/>
    <w:rsid w:val="00160F54"/>
    <w:rsid w:val="001611C4"/>
    <w:rsid w:val="001624BA"/>
    <w:rsid w:val="00162569"/>
    <w:rsid w:val="001628FB"/>
    <w:rsid w:val="001629AE"/>
    <w:rsid w:val="0016355C"/>
    <w:rsid w:val="0016374D"/>
    <w:rsid w:val="001638EC"/>
    <w:rsid w:val="00164242"/>
    <w:rsid w:val="0016444C"/>
    <w:rsid w:val="00164858"/>
    <w:rsid w:val="001648BE"/>
    <w:rsid w:val="00164BDA"/>
    <w:rsid w:val="00164C4E"/>
    <w:rsid w:val="00164F26"/>
    <w:rsid w:val="00165043"/>
    <w:rsid w:val="00166366"/>
    <w:rsid w:val="00166396"/>
    <w:rsid w:val="00167AD0"/>
    <w:rsid w:val="00167CEA"/>
    <w:rsid w:val="0017123A"/>
    <w:rsid w:val="001714B4"/>
    <w:rsid w:val="00171BD1"/>
    <w:rsid w:val="00171F32"/>
    <w:rsid w:val="001725FF"/>
    <w:rsid w:val="001726FE"/>
    <w:rsid w:val="00172A74"/>
    <w:rsid w:val="00172C38"/>
    <w:rsid w:val="00173BB1"/>
    <w:rsid w:val="00173BE0"/>
    <w:rsid w:val="00173C4B"/>
    <w:rsid w:val="00173D99"/>
    <w:rsid w:val="00173EB7"/>
    <w:rsid w:val="001743E9"/>
    <w:rsid w:val="00174E64"/>
    <w:rsid w:val="001758D6"/>
    <w:rsid w:val="0017655C"/>
    <w:rsid w:val="00176BB2"/>
    <w:rsid w:val="00177BFA"/>
    <w:rsid w:val="00180296"/>
    <w:rsid w:val="001809AE"/>
    <w:rsid w:val="00180FE3"/>
    <w:rsid w:val="00181843"/>
    <w:rsid w:val="0018220E"/>
    <w:rsid w:val="00182244"/>
    <w:rsid w:val="00182674"/>
    <w:rsid w:val="001829D4"/>
    <w:rsid w:val="00182BDB"/>
    <w:rsid w:val="0018412F"/>
    <w:rsid w:val="00184642"/>
    <w:rsid w:val="0018519B"/>
    <w:rsid w:val="001851B1"/>
    <w:rsid w:val="001853C6"/>
    <w:rsid w:val="001859F6"/>
    <w:rsid w:val="00185CD7"/>
    <w:rsid w:val="00186142"/>
    <w:rsid w:val="00186B37"/>
    <w:rsid w:val="00186D99"/>
    <w:rsid w:val="00186FD1"/>
    <w:rsid w:val="00187094"/>
    <w:rsid w:val="001873A0"/>
    <w:rsid w:val="001876B0"/>
    <w:rsid w:val="0018788C"/>
    <w:rsid w:val="0019008D"/>
    <w:rsid w:val="0019011E"/>
    <w:rsid w:val="00190579"/>
    <w:rsid w:val="00190953"/>
    <w:rsid w:val="00190AC6"/>
    <w:rsid w:val="001912BE"/>
    <w:rsid w:val="00191D7D"/>
    <w:rsid w:val="00191DD4"/>
    <w:rsid w:val="001924B1"/>
    <w:rsid w:val="00192C12"/>
    <w:rsid w:val="00193330"/>
    <w:rsid w:val="001936EF"/>
    <w:rsid w:val="00193AA1"/>
    <w:rsid w:val="00194419"/>
    <w:rsid w:val="00194954"/>
    <w:rsid w:val="00194E64"/>
    <w:rsid w:val="001959A3"/>
    <w:rsid w:val="00195AD0"/>
    <w:rsid w:val="00196784"/>
    <w:rsid w:val="00196E21"/>
    <w:rsid w:val="001972D1"/>
    <w:rsid w:val="0019755B"/>
    <w:rsid w:val="0019780D"/>
    <w:rsid w:val="00197868"/>
    <w:rsid w:val="00197DCD"/>
    <w:rsid w:val="00197DDD"/>
    <w:rsid w:val="00197DF9"/>
    <w:rsid w:val="001A02B8"/>
    <w:rsid w:val="001A086F"/>
    <w:rsid w:val="001A1D71"/>
    <w:rsid w:val="001A1F22"/>
    <w:rsid w:val="001A2797"/>
    <w:rsid w:val="001A3D8D"/>
    <w:rsid w:val="001A4444"/>
    <w:rsid w:val="001A4580"/>
    <w:rsid w:val="001A4FEC"/>
    <w:rsid w:val="001A5229"/>
    <w:rsid w:val="001A5328"/>
    <w:rsid w:val="001A561C"/>
    <w:rsid w:val="001A5AA3"/>
    <w:rsid w:val="001A5DBF"/>
    <w:rsid w:val="001A5F40"/>
    <w:rsid w:val="001A6656"/>
    <w:rsid w:val="001A6961"/>
    <w:rsid w:val="001A712D"/>
    <w:rsid w:val="001A7709"/>
    <w:rsid w:val="001A79AE"/>
    <w:rsid w:val="001A7A4C"/>
    <w:rsid w:val="001A7D57"/>
    <w:rsid w:val="001B05BE"/>
    <w:rsid w:val="001B0BB6"/>
    <w:rsid w:val="001B1208"/>
    <w:rsid w:val="001B18E0"/>
    <w:rsid w:val="001B1A55"/>
    <w:rsid w:val="001B1B09"/>
    <w:rsid w:val="001B235C"/>
    <w:rsid w:val="001B2DAA"/>
    <w:rsid w:val="001B2FD2"/>
    <w:rsid w:val="001B326A"/>
    <w:rsid w:val="001B3AE6"/>
    <w:rsid w:val="001B42A2"/>
    <w:rsid w:val="001B4609"/>
    <w:rsid w:val="001B4FEB"/>
    <w:rsid w:val="001B529C"/>
    <w:rsid w:val="001B5A6C"/>
    <w:rsid w:val="001B5ABC"/>
    <w:rsid w:val="001B70FB"/>
    <w:rsid w:val="001B743D"/>
    <w:rsid w:val="001B77AF"/>
    <w:rsid w:val="001B77EA"/>
    <w:rsid w:val="001B79E4"/>
    <w:rsid w:val="001C09EF"/>
    <w:rsid w:val="001C16F2"/>
    <w:rsid w:val="001C2440"/>
    <w:rsid w:val="001C28F1"/>
    <w:rsid w:val="001C2C61"/>
    <w:rsid w:val="001C361B"/>
    <w:rsid w:val="001C39BD"/>
    <w:rsid w:val="001C3D90"/>
    <w:rsid w:val="001C4B83"/>
    <w:rsid w:val="001C4CDF"/>
    <w:rsid w:val="001C5C91"/>
    <w:rsid w:val="001C6239"/>
    <w:rsid w:val="001C631A"/>
    <w:rsid w:val="001C6837"/>
    <w:rsid w:val="001C6F56"/>
    <w:rsid w:val="001C771C"/>
    <w:rsid w:val="001D069A"/>
    <w:rsid w:val="001D1098"/>
    <w:rsid w:val="001D1269"/>
    <w:rsid w:val="001D19F0"/>
    <w:rsid w:val="001D223C"/>
    <w:rsid w:val="001D226D"/>
    <w:rsid w:val="001D239F"/>
    <w:rsid w:val="001D2BEC"/>
    <w:rsid w:val="001D2D3D"/>
    <w:rsid w:val="001D3122"/>
    <w:rsid w:val="001D4E22"/>
    <w:rsid w:val="001D4FB0"/>
    <w:rsid w:val="001D5C72"/>
    <w:rsid w:val="001D5D06"/>
    <w:rsid w:val="001D6175"/>
    <w:rsid w:val="001D6BE3"/>
    <w:rsid w:val="001D7794"/>
    <w:rsid w:val="001D79C6"/>
    <w:rsid w:val="001D7DBF"/>
    <w:rsid w:val="001E0653"/>
    <w:rsid w:val="001E0A37"/>
    <w:rsid w:val="001E19C6"/>
    <w:rsid w:val="001E2486"/>
    <w:rsid w:val="001E29C2"/>
    <w:rsid w:val="001E2F84"/>
    <w:rsid w:val="001E35C0"/>
    <w:rsid w:val="001E38EB"/>
    <w:rsid w:val="001E3C88"/>
    <w:rsid w:val="001E3DD2"/>
    <w:rsid w:val="001E3E13"/>
    <w:rsid w:val="001E4149"/>
    <w:rsid w:val="001E4731"/>
    <w:rsid w:val="001E4A22"/>
    <w:rsid w:val="001E4AFE"/>
    <w:rsid w:val="001E50B8"/>
    <w:rsid w:val="001E5254"/>
    <w:rsid w:val="001E6270"/>
    <w:rsid w:val="001E6B2C"/>
    <w:rsid w:val="001E6B96"/>
    <w:rsid w:val="001E6D74"/>
    <w:rsid w:val="001E6EBB"/>
    <w:rsid w:val="001E6F97"/>
    <w:rsid w:val="001E700B"/>
    <w:rsid w:val="001E7862"/>
    <w:rsid w:val="001E78C9"/>
    <w:rsid w:val="001F0784"/>
    <w:rsid w:val="001F0F21"/>
    <w:rsid w:val="001F14CF"/>
    <w:rsid w:val="001F1CFF"/>
    <w:rsid w:val="001F2B28"/>
    <w:rsid w:val="001F2DFC"/>
    <w:rsid w:val="001F36A6"/>
    <w:rsid w:val="001F3BC6"/>
    <w:rsid w:val="001F4150"/>
    <w:rsid w:val="001F4482"/>
    <w:rsid w:val="001F4822"/>
    <w:rsid w:val="001F507E"/>
    <w:rsid w:val="001F5C72"/>
    <w:rsid w:val="001F5EBA"/>
    <w:rsid w:val="001F65FD"/>
    <w:rsid w:val="001F72F3"/>
    <w:rsid w:val="001F7A46"/>
    <w:rsid w:val="00200C51"/>
    <w:rsid w:val="00201050"/>
    <w:rsid w:val="00201295"/>
    <w:rsid w:val="00201320"/>
    <w:rsid w:val="0020167C"/>
    <w:rsid w:val="00201821"/>
    <w:rsid w:val="0020182B"/>
    <w:rsid w:val="00201BC6"/>
    <w:rsid w:val="00201D98"/>
    <w:rsid w:val="00202328"/>
    <w:rsid w:val="0020246F"/>
    <w:rsid w:val="0020289F"/>
    <w:rsid w:val="00202B42"/>
    <w:rsid w:val="00202B4F"/>
    <w:rsid w:val="00202BE2"/>
    <w:rsid w:val="0020304C"/>
    <w:rsid w:val="00203744"/>
    <w:rsid w:val="00203C92"/>
    <w:rsid w:val="00203FCB"/>
    <w:rsid w:val="00204660"/>
    <w:rsid w:val="0020677A"/>
    <w:rsid w:val="00207414"/>
    <w:rsid w:val="00207BE0"/>
    <w:rsid w:val="00207D87"/>
    <w:rsid w:val="00207F6D"/>
    <w:rsid w:val="00210507"/>
    <w:rsid w:val="002105EA"/>
    <w:rsid w:val="00211994"/>
    <w:rsid w:val="00211E56"/>
    <w:rsid w:val="00211EE5"/>
    <w:rsid w:val="00213963"/>
    <w:rsid w:val="00213FC9"/>
    <w:rsid w:val="00214527"/>
    <w:rsid w:val="00214870"/>
    <w:rsid w:val="002149CF"/>
    <w:rsid w:val="002152FD"/>
    <w:rsid w:val="00215598"/>
    <w:rsid w:val="0021560B"/>
    <w:rsid w:val="002160E2"/>
    <w:rsid w:val="002164C2"/>
    <w:rsid w:val="0021688C"/>
    <w:rsid w:val="00216A3C"/>
    <w:rsid w:val="00216B28"/>
    <w:rsid w:val="00216EE6"/>
    <w:rsid w:val="0021736D"/>
    <w:rsid w:val="0021798E"/>
    <w:rsid w:val="002201C6"/>
    <w:rsid w:val="002204A3"/>
    <w:rsid w:val="002208DD"/>
    <w:rsid w:val="00220933"/>
    <w:rsid w:val="002212DC"/>
    <w:rsid w:val="0022166B"/>
    <w:rsid w:val="00221822"/>
    <w:rsid w:val="00222108"/>
    <w:rsid w:val="002224C3"/>
    <w:rsid w:val="00222955"/>
    <w:rsid w:val="002229A8"/>
    <w:rsid w:val="002231F3"/>
    <w:rsid w:val="00223267"/>
    <w:rsid w:val="00223498"/>
    <w:rsid w:val="0022381A"/>
    <w:rsid w:val="00224418"/>
    <w:rsid w:val="002247BA"/>
    <w:rsid w:val="002254DC"/>
    <w:rsid w:val="00225D93"/>
    <w:rsid w:val="00225E1D"/>
    <w:rsid w:val="00226281"/>
    <w:rsid w:val="002268A1"/>
    <w:rsid w:val="00226923"/>
    <w:rsid w:val="002273F2"/>
    <w:rsid w:val="002274AC"/>
    <w:rsid w:val="00227BDA"/>
    <w:rsid w:val="00227CC8"/>
    <w:rsid w:val="00227F01"/>
    <w:rsid w:val="002305A8"/>
    <w:rsid w:val="00230A1B"/>
    <w:rsid w:val="00230A9F"/>
    <w:rsid w:val="00230B7C"/>
    <w:rsid w:val="00230E20"/>
    <w:rsid w:val="0023207A"/>
    <w:rsid w:val="00232636"/>
    <w:rsid w:val="002328FE"/>
    <w:rsid w:val="00232FB8"/>
    <w:rsid w:val="002336A5"/>
    <w:rsid w:val="0023378B"/>
    <w:rsid w:val="00233820"/>
    <w:rsid w:val="00233950"/>
    <w:rsid w:val="00233C8D"/>
    <w:rsid w:val="00233E48"/>
    <w:rsid w:val="0023475A"/>
    <w:rsid w:val="002352E3"/>
    <w:rsid w:val="0023567A"/>
    <w:rsid w:val="0023567C"/>
    <w:rsid w:val="00236796"/>
    <w:rsid w:val="00237D79"/>
    <w:rsid w:val="00240278"/>
    <w:rsid w:val="0024075C"/>
    <w:rsid w:val="00240889"/>
    <w:rsid w:val="00240E80"/>
    <w:rsid w:val="00240EE1"/>
    <w:rsid w:val="0024151B"/>
    <w:rsid w:val="002415A7"/>
    <w:rsid w:val="00241C1C"/>
    <w:rsid w:val="00241E5D"/>
    <w:rsid w:val="0024225F"/>
    <w:rsid w:val="00242709"/>
    <w:rsid w:val="00242B25"/>
    <w:rsid w:val="00243591"/>
    <w:rsid w:val="00243F42"/>
    <w:rsid w:val="002446F5"/>
    <w:rsid w:val="00244D12"/>
    <w:rsid w:val="00244E65"/>
    <w:rsid w:val="00245542"/>
    <w:rsid w:val="00245FB4"/>
    <w:rsid w:val="00246083"/>
    <w:rsid w:val="002463FF"/>
    <w:rsid w:val="0024684D"/>
    <w:rsid w:val="002468DC"/>
    <w:rsid w:val="00246E41"/>
    <w:rsid w:val="00246F6A"/>
    <w:rsid w:val="0024705C"/>
    <w:rsid w:val="0024734E"/>
    <w:rsid w:val="00247CB2"/>
    <w:rsid w:val="00250780"/>
    <w:rsid w:val="002514DD"/>
    <w:rsid w:val="0025168B"/>
    <w:rsid w:val="00251ABA"/>
    <w:rsid w:val="00252EDA"/>
    <w:rsid w:val="002535A5"/>
    <w:rsid w:val="00253908"/>
    <w:rsid w:val="00254270"/>
    <w:rsid w:val="00254496"/>
    <w:rsid w:val="00255518"/>
    <w:rsid w:val="002558AA"/>
    <w:rsid w:val="00256000"/>
    <w:rsid w:val="00256229"/>
    <w:rsid w:val="002563B8"/>
    <w:rsid w:val="002567F8"/>
    <w:rsid w:val="00256B25"/>
    <w:rsid w:val="00256B90"/>
    <w:rsid w:val="00256D4B"/>
    <w:rsid w:val="00257009"/>
    <w:rsid w:val="00257267"/>
    <w:rsid w:val="00260039"/>
    <w:rsid w:val="00260A00"/>
    <w:rsid w:val="00260F03"/>
    <w:rsid w:val="00261015"/>
    <w:rsid w:val="00261461"/>
    <w:rsid w:val="00261636"/>
    <w:rsid w:val="002618EB"/>
    <w:rsid w:val="00261DB4"/>
    <w:rsid w:val="0026217E"/>
    <w:rsid w:val="0026257E"/>
    <w:rsid w:val="00264232"/>
    <w:rsid w:val="00265CD2"/>
    <w:rsid w:val="00265D28"/>
    <w:rsid w:val="00265EF9"/>
    <w:rsid w:val="00266305"/>
    <w:rsid w:val="002663E9"/>
    <w:rsid w:val="00266DDC"/>
    <w:rsid w:val="0026710F"/>
    <w:rsid w:val="00267400"/>
    <w:rsid w:val="0026789A"/>
    <w:rsid w:val="00267965"/>
    <w:rsid w:val="00267AC4"/>
    <w:rsid w:val="002700D9"/>
    <w:rsid w:val="002700E8"/>
    <w:rsid w:val="002709C7"/>
    <w:rsid w:val="00271727"/>
    <w:rsid w:val="002720BA"/>
    <w:rsid w:val="00272391"/>
    <w:rsid w:val="00272547"/>
    <w:rsid w:val="00272A3F"/>
    <w:rsid w:val="00272CDC"/>
    <w:rsid w:val="002730D6"/>
    <w:rsid w:val="00273104"/>
    <w:rsid w:val="00273E3A"/>
    <w:rsid w:val="00273F65"/>
    <w:rsid w:val="002742E5"/>
    <w:rsid w:val="002749DD"/>
    <w:rsid w:val="00274C89"/>
    <w:rsid w:val="0027528F"/>
    <w:rsid w:val="0027555B"/>
    <w:rsid w:val="00275922"/>
    <w:rsid w:val="00275A36"/>
    <w:rsid w:val="00275BAA"/>
    <w:rsid w:val="00275DFA"/>
    <w:rsid w:val="0027606C"/>
    <w:rsid w:val="00276BA4"/>
    <w:rsid w:val="00276D93"/>
    <w:rsid w:val="00277626"/>
    <w:rsid w:val="00277B17"/>
    <w:rsid w:val="00280ED6"/>
    <w:rsid w:val="0028163E"/>
    <w:rsid w:val="00281BE9"/>
    <w:rsid w:val="002827C7"/>
    <w:rsid w:val="00282836"/>
    <w:rsid w:val="002832F7"/>
    <w:rsid w:val="002836C5"/>
    <w:rsid w:val="00283879"/>
    <w:rsid w:val="00283AC3"/>
    <w:rsid w:val="002842C2"/>
    <w:rsid w:val="0028430E"/>
    <w:rsid w:val="00284551"/>
    <w:rsid w:val="00284AB1"/>
    <w:rsid w:val="002853D2"/>
    <w:rsid w:val="00285552"/>
    <w:rsid w:val="002859A3"/>
    <w:rsid w:val="00285E1C"/>
    <w:rsid w:val="00285FFC"/>
    <w:rsid w:val="00286175"/>
    <w:rsid w:val="002866BE"/>
    <w:rsid w:val="00287534"/>
    <w:rsid w:val="002901A1"/>
    <w:rsid w:val="00290958"/>
    <w:rsid w:val="00290A3F"/>
    <w:rsid w:val="0029171F"/>
    <w:rsid w:val="00291FE9"/>
    <w:rsid w:val="002921B9"/>
    <w:rsid w:val="0029225A"/>
    <w:rsid w:val="002925E0"/>
    <w:rsid w:val="0029273F"/>
    <w:rsid w:val="0029288C"/>
    <w:rsid w:val="00294842"/>
    <w:rsid w:val="00294AC3"/>
    <w:rsid w:val="002957F9"/>
    <w:rsid w:val="00295EF0"/>
    <w:rsid w:val="00295F16"/>
    <w:rsid w:val="00295F6C"/>
    <w:rsid w:val="00295F7E"/>
    <w:rsid w:val="0029715E"/>
    <w:rsid w:val="00297D6F"/>
    <w:rsid w:val="002A0EE0"/>
    <w:rsid w:val="002A1391"/>
    <w:rsid w:val="002A197B"/>
    <w:rsid w:val="002A1AD1"/>
    <w:rsid w:val="002A1BC5"/>
    <w:rsid w:val="002A257A"/>
    <w:rsid w:val="002A298C"/>
    <w:rsid w:val="002A3124"/>
    <w:rsid w:val="002A44E4"/>
    <w:rsid w:val="002A4E58"/>
    <w:rsid w:val="002A4E66"/>
    <w:rsid w:val="002A5046"/>
    <w:rsid w:val="002A51EB"/>
    <w:rsid w:val="002A582C"/>
    <w:rsid w:val="002A5A04"/>
    <w:rsid w:val="002A5D65"/>
    <w:rsid w:val="002A5DDE"/>
    <w:rsid w:val="002A63BE"/>
    <w:rsid w:val="002A709D"/>
    <w:rsid w:val="002A7387"/>
    <w:rsid w:val="002A738A"/>
    <w:rsid w:val="002A749D"/>
    <w:rsid w:val="002A778E"/>
    <w:rsid w:val="002A7BAC"/>
    <w:rsid w:val="002A7D73"/>
    <w:rsid w:val="002B02BD"/>
    <w:rsid w:val="002B0C3E"/>
    <w:rsid w:val="002B1DD8"/>
    <w:rsid w:val="002B2A25"/>
    <w:rsid w:val="002B3B09"/>
    <w:rsid w:val="002B40AE"/>
    <w:rsid w:val="002B4B3A"/>
    <w:rsid w:val="002B4C9E"/>
    <w:rsid w:val="002B4FDF"/>
    <w:rsid w:val="002B5AC2"/>
    <w:rsid w:val="002B5FE7"/>
    <w:rsid w:val="002B653E"/>
    <w:rsid w:val="002B69FC"/>
    <w:rsid w:val="002B6F4B"/>
    <w:rsid w:val="002B7B2C"/>
    <w:rsid w:val="002C0385"/>
    <w:rsid w:val="002C0769"/>
    <w:rsid w:val="002C0C38"/>
    <w:rsid w:val="002C1393"/>
    <w:rsid w:val="002C1C5F"/>
    <w:rsid w:val="002C2780"/>
    <w:rsid w:val="002C32C2"/>
    <w:rsid w:val="002C3EBC"/>
    <w:rsid w:val="002C4308"/>
    <w:rsid w:val="002C4791"/>
    <w:rsid w:val="002C51E0"/>
    <w:rsid w:val="002C538D"/>
    <w:rsid w:val="002C59D0"/>
    <w:rsid w:val="002C613B"/>
    <w:rsid w:val="002C6458"/>
    <w:rsid w:val="002C64A1"/>
    <w:rsid w:val="002C69BB"/>
    <w:rsid w:val="002C6E69"/>
    <w:rsid w:val="002D004E"/>
    <w:rsid w:val="002D00CE"/>
    <w:rsid w:val="002D03E3"/>
    <w:rsid w:val="002D0532"/>
    <w:rsid w:val="002D073C"/>
    <w:rsid w:val="002D0ABD"/>
    <w:rsid w:val="002D0B04"/>
    <w:rsid w:val="002D18B2"/>
    <w:rsid w:val="002D254F"/>
    <w:rsid w:val="002D2B22"/>
    <w:rsid w:val="002D2EF0"/>
    <w:rsid w:val="002D3437"/>
    <w:rsid w:val="002D42C6"/>
    <w:rsid w:val="002D4517"/>
    <w:rsid w:val="002D4BCF"/>
    <w:rsid w:val="002D4CF3"/>
    <w:rsid w:val="002D5110"/>
    <w:rsid w:val="002D533F"/>
    <w:rsid w:val="002D5592"/>
    <w:rsid w:val="002D58A3"/>
    <w:rsid w:val="002D64CD"/>
    <w:rsid w:val="002D6789"/>
    <w:rsid w:val="002D6A87"/>
    <w:rsid w:val="002D6CF8"/>
    <w:rsid w:val="002D6DCD"/>
    <w:rsid w:val="002D7428"/>
    <w:rsid w:val="002D748A"/>
    <w:rsid w:val="002D7566"/>
    <w:rsid w:val="002E024A"/>
    <w:rsid w:val="002E0950"/>
    <w:rsid w:val="002E097E"/>
    <w:rsid w:val="002E1E5C"/>
    <w:rsid w:val="002E1E91"/>
    <w:rsid w:val="002E22AF"/>
    <w:rsid w:val="002E300C"/>
    <w:rsid w:val="002E3A03"/>
    <w:rsid w:val="002E42C8"/>
    <w:rsid w:val="002E4687"/>
    <w:rsid w:val="002E46D1"/>
    <w:rsid w:val="002E4985"/>
    <w:rsid w:val="002E4CD9"/>
    <w:rsid w:val="002E5016"/>
    <w:rsid w:val="002E509E"/>
    <w:rsid w:val="002E532D"/>
    <w:rsid w:val="002E54BC"/>
    <w:rsid w:val="002E561D"/>
    <w:rsid w:val="002E5E9E"/>
    <w:rsid w:val="002E66C1"/>
    <w:rsid w:val="002E66EB"/>
    <w:rsid w:val="002E6878"/>
    <w:rsid w:val="002E7378"/>
    <w:rsid w:val="002E7934"/>
    <w:rsid w:val="002E7EF2"/>
    <w:rsid w:val="002F024C"/>
    <w:rsid w:val="002F06B1"/>
    <w:rsid w:val="002F0AE8"/>
    <w:rsid w:val="002F16B4"/>
    <w:rsid w:val="002F203B"/>
    <w:rsid w:val="002F216C"/>
    <w:rsid w:val="002F2834"/>
    <w:rsid w:val="002F2B62"/>
    <w:rsid w:val="002F2DCB"/>
    <w:rsid w:val="002F2F74"/>
    <w:rsid w:val="002F33BD"/>
    <w:rsid w:val="002F3635"/>
    <w:rsid w:val="002F3822"/>
    <w:rsid w:val="002F3DE3"/>
    <w:rsid w:val="002F3EB1"/>
    <w:rsid w:val="002F41BB"/>
    <w:rsid w:val="002F4738"/>
    <w:rsid w:val="002F4C66"/>
    <w:rsid w:val="002F4F4F"/>
    <w:rsid w:val="002F5213"/>
    <w:rsid w:val="002F53B7"/>
    <w:rsid w:val="002F627E"/>
    <w:rsid w:val="002F7085"/>
    <w:rsid w:val="002F74C9"/>
    <w:rsid w:val="002F763D"/>
    <w:rsid w:val="002F76E4"/>
    <w:rsid w:val="002F773C"/>
    <w:rsid w:val="002F7BE9"/>
    <w:rsid w:val="002F7F98"/>
    <w:rsid w:val="00300A31"/>
    <w:rsid w:val="00301033"/>
    <w:rsid w:val="0030120D"/>
    <w:rsid w:val="00301475"/>
    <w:rsid w:val="0030155E"/>
    <w:rsid w:val="0030178A"/>
    <w:rsid w:val="0030180A"/>
    <w:rsid w:val="00301D2C"/>
    <w:rsid w:val="00301F6F"/>
    <w:rsid w:val="0030296C"/>
    <w:rsid w:val="00302DE2"/>
    <w:rsid w:val="003033F1"/>
    <w:rsid w:val="003036BF"/>
    <w:rsid w:val="0030432B"/>
    <w:rsid w:val="003051D4"/>
    <w:rsid w:val="003053D7"/>
    <w:rsid w:val="0030632E"/>
    <w:rsid w:val="00307004"/>
    <w:rsid w:val="00307658"/>
    <w:rsid w:val="00307BF8"/>
    <w:rsid w:val="003105ED"/>
    <w:rsid w:val="00310EF4"/>
    <w:rsid w:val="00310F0C"/>
    <w:rsid w:val="0031132F"/>
    <w:rsid w:val="00311363"/>
    <w:rsid w:val="0031140E"/>
    <w:rsid w:val="00311A16"/>
    <w:rsid w:val="003128F7"/>
    <w:rsid w:val="00313668"/>
    <w:rsid w:val="00313DEB"/>
    <w:rsid w:val="00314995"/>
    <w:rsid w:val="003151E7"/>
    <w:rsid w:val="00315409"/>
    <w:rsid w:val="00315CA0"/>
    <w:rsid w:val="00315F70"/>
    <w:rsid w:val="00316AA4"/>
    <w:rsid w:val="00316AF4"/>
    <w:rsid w:val="00316B3B"/>
    <w:rsid w:val="00316EAB"/>
    <w:rsid w:val="003176A8"/>
    <w:rsid w:val="003177A5"/>
    <w:rsid w:val="003177B7"/>
    <w:rsid w:val="00317D63"/>
    <w:rsid w:val="0032018B"/>
    <w:rsid w:val="003202FA"/>
    <w:rsid w:val="0032050E"/>
    <w:rsid w:val="003207D9"/>
    <w:rsid w:val="00320AEE"/>
    <w:rsid w:val="00320F18"/>
    <w:rsid w:val="0032123F"/>
    <w:rsid w:val="003218B1"/>
    <w:rsid w:val="00321E99"/>
    <w:rsid w:val="00322348"/>
    <w:rsid w:val="003229D4"/>
    <w:rsid w:val="00323354"/>
    <w:rsid w:val="00323FE7"/>
    <w:rsid w:val="00324A22"/>
    <w:rsid w:val="00324CD8"/>
    <w:rsid w:val="0032552A"/>
    <w:rsid w:val="00325957"/>
    <w:rsid w:val="00325F80"/>
    <w:rsid w:val="0032624E"/>
    <w:rsid w:val="003264B5"/>
    <w:rsid w:val="00326912"/>
    <w:rsid w:val="003269E5"/>
    <w:rsid w:val="00326F1E"/>
    <w:rsid w:val="00326F8B"/>
    <w:rsid w:val="003276D7"/>
    <w:rsid w:val="00327EC0"/>
    <w:rsid w:val="003300CA"/>
    <w:rsid w:val="003302AC"/>
    <w:rsid w:val="0033047A"/>
    <w:rsid w:val="003308F9"/>
    <w:rsid w:val="00330B18"/>
    <w:rsid w:val="003310E3"/>
    <w:rsid w:val="003314CA"/>
    <w:rsid w:val="00331565"/>
    <w:rsid w:val="0033165C"/>
    <w:rsid w:val="00331DD5"/>
    <w:rsid w:val="00332C6A"/>
    <w:rsid w:val="00333730"/>
    <w:rsid w:val="00333C8B"/>
    <w:rsid w:val="00333DF4"/>
    <w:rsid w:val="00333EAA"/>
    <w:rsid w:val="0033418B"/>
    <w:rsid w:val="0033434B"/>
    <w:rsid w:val="003345D2"/>
    <w:rsid w:val="00334772"/>
    <w:rsid w:val="00334E61"/>
    <w:rsid w:val="00334F6B"/>
    <w:rsid w:val="00335B0D"/>
    <w:rsid w:val="00335C75"/>
    <w:rsid w:val="00335E90"/>
    <w:rsid w:val="00335F27"/>
    <w:rsid w:val="003368E0"/>
    <w:rsid w:val="00336C1B"/>
    <w:rsid w:val="0033732B"/>
    <w:rsid w:val="00337385"/>
    <w:rsid w:val="00337394"/>
    <w:rsid w:val="00337B59"/>
    <w:rsid w:val="00337F52"/>
    <w:rsid w:val="00340057"/>
    <w:rsid w:val="00340349"/>
    <w:rsid w:val="00340463"/>
    <w:rsid w:val="0034061D"/>
    <w:rsid w:val="003409ED"/>
    <w:rsid w:val="00340ECE"/>
    <w:rsid w:val="00340F8E"/>
    <w:rsid w:val="00341BB2"/>
    <w:rsid w:val="00341D52"/>
    <w:rsid w:val="00341EB8"/>
    <w:rsid w:val="00342089"/>
    <w:rsid w:val="00342E1D"/>
    <w:rsid w:val="00343D24"/>
    <w:rsid w:val="00343DDC"/>
    <w:rsid w:val="0034426F"/>
    <w:rsid w:val="00344595"/>
    <w:rsid w:val="00344698"/>
    <w:rsid w:val="00344F5D"/>
    <w:rsid w:val="00345428"/>
    <w:rsid w:val="00345BBC"/>
    <w:rsid w:val="00345E9D"/>
    <w:rsid w:val="003460DB"/>
    <w:rsid w:val="003470DA"/>
    <w:rsid w:val="003473FB"/>
    <w:rsid w:val="00347453"/>
    <w:rsid w:val="0034787B"/>
    <w:rsid w:val="00347D0D"/>
    <w:rsid w:val="00350209"/>
    <w:rsid w:val="003507DA"/>
    <w:rsid w:val="00351531"/>
    <w:rsid w:val="00351E5A"/>
    <w:rsid w:val="0035232E"/>
    <w:rsid w:val="00352440"/>
    <w:rsid w:val="00352B7D"/>
    <w:rsid w:val="0035328D"/>
    <w:rsid w:val="0035381A"/>
    <w:rsid w:val="00353901"/>
    <w:rsid w:val="00353988"/>
    <w:rsid w:val="00353B2F"/>
    <w:rsid w:val="00354EEB"/>
    <w:rsid w:val="00356088"/>
    <w:rsid w:val="003560C3"/>
    <w:rsid w:val="00356990"/>
    <w:rsid w:val="003570A1"/>
    <w:rsid w:val="00357206"/>
    <w:rsid w:val="00357271"/>
    <w:rsid w:val="0035733E"/>
    <w:rsid w:val="003573ED"/>
    <w:rsid w:val="00360206"/>
    <w:rsid w:val="00360403"/>
    <w:rsid w:val="0036044B"/>
    <w:rsid w:val="003607B3"/>
    <w:rsid w:val="00360B9E"/>
    <w:rsid w:val="00360BD3"/>
    <w:rsid w:val="00360DB3"/>
    <w:rsid w:val="00360DBB"/>
    <w:rsid w:val="00361521"/>
    <w:rsid w:val="00361770"/>
    <w:rsid w:val="003619A6"/>
    <w:rsid w:val="0036227E"/>
    <w:rsid w:val="003623B2"/>
    <w:rsid w:val="003627E8"/>
    <w:rsid w:val="003627E9"/>
    <w:rsid w:val="00363425"/>
    <w:rsid w:val="003634F5"/>
    <w:rsid w:val="00363E11"/>
    <w:rsid w:val="00364800"/>
    <w:rsid w:val="00364D59"/>
    <w:rsid w:val="00364F52"/>
    <w:rsid w:val="00365373"/>
    <w:rsid w:val="00365484"/>
    <w:rsid w:val="00365819"/>
    <w:rsid w:val="003658BB"/>
    <w:rsid w:val="00365E72"/>
    <w:rsid w:val="003666A5"/>
    <w:rsid w:val="00366DDF"/>
    <w:rsid w:val="00366F08"/>
    <w:rsid w:val="00367198"/>
    <w:rsid w:val="003702CC"/>
    <w:rsid w:val="0037056F"/>
    <w:rsid w:val="00370C50"/>
    <w:rsid w:val="00370D38"/>
    <w:rsid w:val="00370E6E"/>
    <w:rsid w:val="0037120F"/>
    <w:rsid w:val="00371F68"/>
    <w:rsid w:val="00372054"/>
    <w:rsid w:val="0037217A"/>
    <w:rsid w:val="00372412"/>
    <w:rsid w:val="00372F76"/>
    <w:rsid w:val="00373157"/>
    <w:rsid w:val="00373AC1"/>
    <w:rsid w:val="00373C68"/>
    <w:rsid w:val="00374151"/>
    <w:rsid w:val="00374AE5"/>
    <w:rsid w:val="00374BE0"/>
    <w:rsid w:val="0037557C"/>
    <w:rsid w:val="003758AF"/>
    <w:rsid w:val="00375D7A"/>
    <w:rsid w:val="00375F11"/>
    <w:rsid w:val="00376056"/>
    <w:rsid w:val="00376116"/>
    <w:rsid w:val="0037621B"/>
    <w:rsid w:val="003766C2"/>
    <w:rsid w:val="00376B0A"/>
    <w:rsid w:val="003771C2"/>
    <w:rsid w:val="003777BA"/>
    <w:rsid w:val="00377B80"/>
    <w:rsid w:val="00377C55"/>
    <w:rsid w:val="0038050B"/>
    <w:rsid w:val="00381629"/>
    <w:rsid w:val="00381F55"/>
    <w:rsid w:val="0038208C"/>
    <w:rsid w:val="00382644"/>
    <w:rsid w:val="00382ABB"/>
    <w:rsid w:val="00383032"/>
    <w:rsid w:val="003832AE"/>
    <w:rsid w:val="003836DE"/>
    <w:rsid w:val="0038408F"/>
    <w:rsid w:val="00384503"/>
    <w:rsid w:val="00384682"/>
    <w:rsid w:val="0038482A"/>
    <w:rsid w:val="0038485A"/>
    <w:rsid w:val="00384EA1"/>
    <w:rsid w:val="003853C4"/>
    <w:rsid w:val="00385AED"/>
    <w:rsid w:val="00385D31"/>
    <w:rsid w:val="00386053"/>
    <w:rsid w:val="003860F1"/>
    <w:rsid w:val="003868CE"/>
    <w:rsid w:val="003871C6"/>
    <w:rsid w:val="0038733D"/>
    <w:rsid w:val="00390472"/>
    <w:rsid w:val="0039048B"/>
    <w:rsid w:val="00390971"/>
    <w:rsid w:val="003917C4"/>
    <w:rsid w:val="00391D55"/>
    <w:rsid w:val="003920AB"/>
    <w:rsid w:val="00392D9D"/>
    <w:rsid w:val="0039309F"/>
    <w:rsid w:val="00393357"/>
    <w:rsid w:val="00393F59"/>
    <w:rsid w:val="003941C6"/>
    <w:rsid w:val="00394AF1"/>
    <w:rsid w:val="00395083"/>
    <w:rsid w:val="00395233"/>
    <w:rsid w:val="00395236"/>
    <w:rsid w:val="00395863"/>
    <w:rsid w:val="00396689"/>
    <w:rsid w:val="0039708F"/>
    <w:rsid w:val="0039765D"/>
    <w:rsid w:val="003977FF"/>
    <w:rsid w:val="003A040F"/>
    <w:rsid w:val="003A09AD"/>
    <w:rsid w:val="003A0DFE"/>
    <w:rsid w:val="003A24F5"/>
    <w:rsid w:val="003A2EFE"/>
    <w:rsid w:val="003A3815"/>
    <w:rsid w:val="003A3EB0"/>
    <w:rsid w:val="003A4036"/>
    <w:rsid w:val="003A6203"/>
    <w:rsid w:val="003A663D"/>
    <w:rsid w:val="003A711C"/>
    <w:rsid w:val="003A72B6"/>
    <w:rsid w:val="003A77F4"/>
    <w:rsid w:val="003B1568"/>
    <w:rsid w:val="003B1770"/>
    <w:rsid w:val="003B17DF"/>
    <w:rsid w:val="003B1A32"/>
    <w:rsid w:val="003B20FA"/>
    <w:rsid w:val="003B2401"/>
    <w:rsid w:val="003B3346"/>
    <w:rsid w:val="003B4C4A"/>
    <w:rsid w:val="003B5B7D"/>
    <w:rsid w:val="003B5C5E"/>
    <w:rsid w:val="003B5D4D"/>
    <w:rsid w:val="003B60F0"/>
    <w:rsid w:val="003B636C"/>
    <w:rsid w:val="003B658A"/>
    <w:rsid w:val="003B659C"/>
    <w:rsid w:val="003B72C9"/>
    <w:rsid w:val="003B75F4"/>
    <w:rsid w:val="003B7969"/>
    <w:rsid w:val="003B79B9"/>
    <w:rsid w:val="003B7FF3"/>
    <w:rsid w:val="003C01F9"/>
    <w:rsid w:val="003C036C"/>
    <w:rsid w:val="003C0637"/>
    <w:rsid w:val="003C0832"/>
    <w:rsid w:val="003C0F03"/>
    <w:rsid w:val="003C1862"/>
    <w:rsid w:val="003C1968"/>
    <w:rsid w:val="003C1F64"/>
    <w:rsid w:val="003C2CC7"/>
    <w:rsid w:val="003C3159"/>
    <w:rsid w:val="003C345E"/>
    <w:rsid w:val="003C360C"/>
    <w:rsid w:val="003C36F9"/>
    <w:rsid w:val="003C4146"/>
    <w:rsid w:val="003C4452"/>
    <w:rsid w:val="003C495B"/>
    <w:rsid w:val="003C523E"/>
    <w:rsid w:val="003C63EE"/>
    <w:rsid w:val="003C7681"/>
    <w:rsid w:val="003C76E2"/>
    <w:rsid w:val="003C7CA4"/>
    <w:rsid w:val="003D0588"/>
    <w:rsid w:val="003D0B27"/>
    <w:rsid w:val="003D0C3D"/>
    <w:rsid w:val="003D1508"/>
    <w:rsid w:val="003D26D1"/>
    <w:rsid w:val="003D4C6B"/>
    <w:rsid w:val="003D4D24"/>
    <w:rsid w:val="003D5C24"/>
    <w:rsid w:val="003D6F25"/>
    <w:rsid w:val="003D6F45"/>
    <w:rsid w:val="003D7D14"/>
    <w:rsid w:val="003D7EFC"/>
    <w:rsid w:val="003E0547"/>
    <w:rsid w:val="003E0623"/>
    <w:rsid w:val="003E0877"/>
    <w:rsid w:val="003E0EFB"/>
    <w:rsid w:val="003E1685"/>
    <w:rsid w:val="003E2944"/>
    <w:rsid w:val="003E2F51"/>
    <w:rsid w:val="003E4E76"/>
    <w:rsid w:val="003E525C"/>
    <w:rsid w:val="003E56B8"/>
    <w:rsid w:val="003E5C0C"/>
    <w:rsid w:val="003E6754"/>
    <w:rsid w:val="003E6F9C"/>
    <w:rsid w:val="003E7250"/>
    <w:rsid w:val="003F0376"/>
    <w:rsid w:val="003F05C5"/>
    <w:rsid w:val="003F0D46"/>
    <w:rsid w:val="003F1225"/>
    <w:rsid w:val="003F13CD"/>
    <w:rsid w:val="003F14AE"/>
    <w:rsid w:val="003F1A62"/>
    <w:rsid w:val="003F1B9A"/>
    <w:rsid w:val="003F1D20"/>
    <w:rsid w:val="003F1D34"/>
    <w:rsid w:val="003F21F7"/>
    <w:rsid w:val="003F310F"/>
    <w:rsid w:val="003F3AC0"/>
    <w:rsid w:val="003F416E"/>
    <w:rsid w:val="003F4530"/>
    <w:rsid w:val="003F49F1"/>
    <w:rsid w:val="003F4DC0"/>
    <w:rsid w:val="003F504E"/>
    <w:rsid w:val="003F54B9"/>
    <w:rsid w:val="003F5C06"/>
    <w:rsid w:val="003F5CCB"/>
    <w:rsid w:val="003F64C3"/>
    <w:rsid w:val="003F6705"/>
    <w:rsid w:val="003F728A"/>
    <w:rsid w:val="003F7FE6"/>
    <w:rsid w:val="004000A5"/>
    <w:rsid w:val="004001A7"/>
    <w:rsid w:val="00400333"/>
    <w:rsid w:val="00400C2F"/>
    <w:rsid w:val="00401187"/>
    <w:rsid w:val="00401473"/>
    <w:rsid w:val="00401608"/>
    <w:rsid w:val="00401F0E"/>
    <w:rsid w:val="00401F48"/>
    <w:rsid w:val="0040208E"/>
    <w:rsid w:val="00402C74"/>
    <w:rsid w:val="00403F40"/>
    <w:rsid w:val="00404260"/>
    <w:rsid w:val="004048BE"/>
    <w:rsid w:val="00404C56"/>
    <w:rsid w:val="00405004"/>
    <w:rsid w:val="004058BB"/>
    <w:rsid w:val="00405CB0"/>
    <w:rsid w:val="00405F8F"/>
    <w:rsid w:val="00406519"/>
    <w:rsid w:val="004067D3"/>
    <w:rsid w:val="00406D21"/>
    <w:rsid w:val="00406FB9"/>
    <w:rsid w:val="00407013"/>
    <w:rsid w:val="004073F6"/>
    <w:rsid w:val="004078BA"/>
    <w:rsid w:val="00407A3D"/>
    <w:rsid w:val="00407D56"/>
    <w:rsid w:val="00410FD8"/>
    <w:rsid w:val="004110F2"/>
    <w:rsid w:val="0041171A"/>
    <w:rsid w:val="004133C2"/>
    <w:rsid w:val="004141F4"/>
    <w:rsid w:val="004145BE"/>
    <w:rsid w:val="004156E8"/>
    <w:rsid w:val="00415D9E"/>
    <w:rsid w:val="0041630D"/>
    <w:rsid w:val="004164C8"/>
    <w:rsid w:val="00416E0C"/>
    <w:rsid w:val="00416EB2"/>
    <w:rsid w:val="00417084"/>
    <w:rsid w:val="00417FA5"/>
    <w:rsid w:val="00420212"/>
    <w:rsid w:val="00421499"/>
    <w:rsid w:val="0042169E"/>
    <w:rsid w:val="00421AB8"/>
    <w:rsid w:val="00422A89"/>
    <w:rsid w:val="00423141"/>
    <w:rsid w:val="00424240"/>
    <w:rsid w:val="004242DE"/>
    <w:rsid w:val="0042496F"/>
    <w:rsid w:val="00424EE6"/>
    <w:rsid w:val="00425095"/>
    <w:rsid w:val="00425136"/>
    <w:rsid w:val="00425503"/>
    <w:rsid w:val="004256DB"/>
    <w:rsid w:val="00425FD3"/>
    <w:rsid w:val="004264EC"/>
    <w:rsid w:val="0042670E"/>
    <w:rsid w:val="00426F6A"/>
    <w:rsid w:val="004272F3"/>
    <w:rsid w:val="00427463"/>
    <w:rsid w:val="00427788"/>
    <w:rsid w:val="00427BA7"/>
    <w:rsid w:val="00431429"/>
    <w:rsid w:val="004318E0"/>
    <w:rsid w:val="0043241A"/>
    <w:rsid w:val="0043246C"/>
    <w:rsid w:val="00432713"/>
    <w:rsid w:val="004332B7"/>
    <w:rsid w:val="004335FF"/>
    <w:rsid w:val="00433727"/>
    <w:rsid w:val="00433C84"/>
    <w:rsid w:val="00434C81"/>
    <w:rsid w:val="00434D71"/>
    <w:rsid w:val="00435774"/>
    <w:rsid w:val="00435AB8"/>
    <w:rsid w:val="004365D4"/>
    <w:rsid w:val="004366BE"/>
    <w:rsid w:val="00436718"/>
    <w:rsid w:val="00436804"/>
    <w:rsid w:val="00436837"/>
    <w:rsid w:val="00436B9F"/>
    <w:rsid w:val="00436F55"/>
    <w:rsid w:val="0043722C"/>
    <w:rsid w:val="00437372"/>
    <w:rsid w:val="004373FC"/>
    <w:rsid w:val="0043764D"/>
    <w:rsid w:val="0044087B"/>
    <w:rsid w:val="00440FF2"/>
    <w:rsid w:val="004415E7"/>
    <w:rsid w:val="00441E66"/>
    <w:rsid w:val="004422A5"/>
    <w:rsid w:val="0044251A"/>
    <w:rsid w:val="00442549"/>
    <w:rsid w:val="00443304"/>
    <w:rsid w:val="004436EE"/>
    <w:rsid w:val="004438CE"/>
    <w:rsid w:val="0044554C"/>
    <w:rsid w:val="00445DE9"/>
    <w:rsid w:val="00447529"/>
    <w:rsid w:val="00450280"/>
    <w:rsid w:val="00450960"/>
    <w:rsid w:val="00450C9C"/>
    <w:rsid w:val="00450D27"/>
    <w:rsid w:val="00450FD4"/>
    <w:rsid w:val="00451444"/>
    <w:rsid w:val="004514F3"/>
    <w:rsid w:val="00451A57"/>
    <w:rsid w:val="00452218"/>
    <w:rsid w:val="00452F21"/>
    <w:rsid w:val="004530B1"/>
    <w:rsid w:val="00453386"/>
    <w:rsid w:val="00453668"/>
    <w:rsid w:val="00453C8F"/>
    <w:rsid w:val="00454147"/>
    <w:rsid w:val="004545B5"/>
    <w:rsid w:val="004548B3"/>
    <w:rsid w:val="00454D5C"/>
    <w:rsid w:val="004561F3"/>
    <w:rsid w:val="004564AA"/>
    <w:rsid w:val="00456A5D"/>
    <w:rsid w:val="00456EB2"/>
    <w:rsid w:val="00456F61"/>
    <w:rsid w:val="004572AA"/>
    <w:rsid w:val="0045753D"/>
    <w:rsid w:val="004577EC"/>
    <w:rsid w:val="00457ABF"/>
    <w:rsid w:val="004600D6"/>
    <w:rsid w:val="0046017A"/>
    <w:rsid w:val="0046055C"/>
    <w:rsid w:val="00461346"/>
    <w:rsid w:val="0046141A"/>
    <w:rsid w:val="004618A6"/>
    <w:rsid w:val="00461F76"/>
    <w:rsid w:val="004620E8"/>
    <w:rsid w:val="00462507"/>
    <w:rsid w:val="004628DF"/>
    <w:rsid w:val="00463021"/>
    <w:rsid w:val="00463216"/>
    <w:rsid w:val="0046336F"/>
    <w:rsid w:val="0046361C"/>
    <w:rsid w:val="00463C72"/>
    <w:rsid w:val="0046418B"/>
    <w:rsid w:val="00464C16"/>
    <w:rsid w:val="00464C2A"/>
    <w:rsid w:val="00465333"/>
    <w:rsid w:val="0046574C"/>
    <w:rsid w:val="004661F4"/>
    <w:rsid w:val="00466455"/>
    <w:rsid w:val="0046732F"/>
    <w:rsid w:val="00467E8E"/>
    <w:rsid w:val="00470598"/>
    <w:rsid w:val="004705C1"/>
    <w:rsid w:val="0047076E"/>
    <w:rsid w:val="0047128D"/>
    <w:rsid w:val="0047151E"/>
    <w:rsid w:val="00471F8D"/>
    <w:rsid w:val="004721AB"/>
    <w:rsid w:val="004726A0"/>
    <w:rsid w:val="0047299E"/>
    <w:rsid w:val="0047301B"/>
    <w:rsid w:val="00473A71"/>
    <w:rsid w:val="004743E8"/>
    <w:rsid w:val="00474984"/>
    <w:rsid w:val="00474B3C"/>
    <w:rsid w:val="004755C4"/>
    <w:rsid w:val="00475789"/>
    <w:rsid w:val="00476D5D"/>
    <w:rsid w:val="00477451"/>
    <w:rsid w:val="0047749D"/>
    <w:rsid w:val="004802E9"/>
    <w:rsid w:val="004815F2"/>
    <w:rsid w:val="00481A26"/>
    <w:rsid w:val="00481F21"/>
    <w:rsid w:val="00482205"/>
    <w:rsid w:val="00482377"/>
    <w:rsid w:val="00482411"/>
    <w:rsid w:val="00482F69"/>
    <w:rsid w:val="00483CA5"/>
    <w:rsid w:val="004848DE"/>
    <w:rsid w:val="004849EE"/>
    <w:rsid w:val="00485022"/>
    <w:rsid w:val="00485056"/>
    <w:rsid w:val="00485273"/>
    <w:rsid w:val="004852CD"/>
    <w:rsid w:val="00485567"/>
    <w:rsid w:val="004858FA"/>
    <w:rsid w:val="00485D01"/>
    <w:rsid w:val="00486473"/>
    <w:rsid w:val="00486F6B"/>
    <w:rsid w:val="0049005B"/>
    <w:rsid w:val="00490166"/>
    <w:rsid w:val="004903E8"/>
    <w:rsid w:val="00491386"/>
    <w:rsid w:val="0049174C"/>
    <w:rsid w:val="00491EA1"/>
    <w:rsid w:val="00491F3C"/>
    <w:rsid w:val="004924E5"/>
    <w:rsid w:val="00492659"/>
    <w:rsid w:val="0049275A"/>
    <w:rsid w:val="00493282"/>
    <w:rsid w:val="00493AAB"/>
    <w:rsid w:val="00493BE3"/>
    <w:rsid w:val="00494200"/>
    <w:rsid w:val="0049472E"/>
    <w:rsid w:val="00495291"/>
    <w:rsid w:val="00495CCA"/>
    <w:rsid w:val="00495E85"/>
    <w:rsid w:val="00496726"/>
    <w:rsid w:val="004A03A9"/>
    <w:rsid w:val="004A05F3"/>
    <w:rsid w:val="004A0BCB"/>
    <w:rsid w:val="004A1B5B"/>
    <w:rsid w:val="004A1FBA"/>
    <w:rsid w:val="004A2627"/>
    <w:rsid w:val="004A32E1"/>
    <w:rsid w:val="004A382D"/>
    <w:rsid w:val="004A3936"/>
    <w:rsid w:val="004A41AA"/>
    <w:rsid w:val="004A55FF"/>
    <w:rsid w:val="004A56DA"/>
    <w:rsid w:val="004A5776"/>
    <w:rsid w:val="004A5F28"/>
    <w:rsid w:val="004A6FF3"/>
    <w:rsid w:val="004A77F9"/>
    <w:rsid w:val="004B03C8"/>
    <w:rsid w:val="004B0BD6"/>
    <w:rsid w:val="004B123E"/>
    <w:rsid w:val="004B1C25"/>
    <w:rsid w:val="004B1F4B"/>
    <w:rsid w:val="004B1FC8"/>
    <w:rsid w:val="004B2178"/>
    <w:rsid w:val="004B3548"/>
    <w:rsid w:val="004B3C0F"/>
    <w:rsid w:val="004B4215"/>
    <w:rsid w:val="004B4485"/>
    <w:rsid w:val="004B4672"/>
    <w:rsid w:val="004B4738"/>
    <w:rsid w:val="004B4B04"/>
    <w:rsid w:val="004B54E8"/>
    <w:rsid w:val="004B5666"/>
    <w:rsid w:val="004B57F2"/>
    <w:rsid w:val="004B662A"/>
    <w:rsid w:val="004B6F14"/>
    <w:rsid w:val="004B6F74"/>
    <w:rsid w:val="004B767C"/>
    <w:rsid w:val="004B7A03"/>
    <w:rsid w:val="004B7DEA"/>
    <w:rsid w:val="004C0122"/>
    <w:rsid w:val="004C0E40"/>
    <w:rsid w:val="004C0E98"/>
    <w:rsid w:val="004C100B"/>
    <w:rsid w:val="004C1112"/>
    <w:rsid w:val="004C19FC"/>
    <w:rsid w:val="004C23A5"/>
    <w:rsid w:val="004C23AE"/>
    <w:rsid w:val="004C24B0"/>
    <w:rsid w:val="004C27C2"/>
    <w:rsid w:val="004C2996"/>
    <w:rsid w:val="004C2C6C"/>
    <w:rsid w:val="004C37B3"/>
    <w:rsid w:val="004C3AF1"/>
    <w:rsid w:val="004C44A4"/>
    <w:rsid w:val="004C4E12"/>
    <w:rsid w:val="004C6620"/>
    <w:rsid w:val="004C6859"/>
    <w:rsid w:val="004C735B"/>
    <w:rsid w:val="004D008C"/>
    <w:rsid w:val="004D065B"/>
    <w:rsid w:val="004D0A0F"/>
    <w:rsid w:val="004D0B4C"/>
    <w:rsid w:val="004D0D9B"/>
    <w:rsid w:val="004D1543"/>
    <w:rsid w:val="004D17F6"/>
    <w:rsid w:val="004D189D"/>
    <w:rsid w:val="004D2054"/>
    <w:rsid w:val="004D25EB"/>
    <w:rsid w:val="004D29EA"/>
    <w:rsid w:val="004D377C"/>
    <w:rsid w:val="004D3C2C"/>
    <w:rsid w:val="004D3D6F"/>
    <w:rsid w:val="004D45CA"/>
    <w:rsid w:val="004D4CA2"/>
    <w:rsid w:val="004D5F14"/>
    <w:rsid w:val="004D6298"/>
    <w:rsid w:val="004D6B74"/>
    <w:rsid w:val="004D6BA0"/>
    <w:rsid w:val="004D6CED"/>
    <w:rsid w:val="004D6D64"/>
    <w:rsid w:val="004D6F12"/>
    <w:rsid w:val="004D720D"/>
    <w:rsid w:val="004E06C6"/>
    <w:rsid w:val="004E09B4"/>
    <w:rsid w:val="004E09CB"/>
    <w:rsid w:val="004E0B70"/>
    <w:rsid w:val="004E0CA3"/>
    <w:rsid w:val="004E1C2D"/>
    <w:rsid w:val="004E2150"/>
    <w:rsid w:val="004E25E0"/>
    <w:rsid w:val="004E2B5E"/>
    <w:rsid w:val="004E2F42"/>
    <w:rsid w:val="004E4953"/>
    <w:rsid w:val="004E5A4E"/>
    <w:rsid w:val="004E633C"/>
    <w:rsid w:val="004E6344"/>
    <w:rsid w:val="004E63D4"/>
    <w:rsid w:val="004E6626"/>
    <w:rsid w:val="004E676D"/>
    <w:rsid w:val="004E6BC5"/>
    <w:rsid w:val="004E6E5E"/>
    <w:rsid w:val="004E7186"/>
    <w:rsid w:val="004E730A"/>
    <w:rsid w:val="004E79DB"/>
    <w:rsid w:val="004E7E52"/>
    <w:rsid w:val="004F02C8"/>
    <w:rsid w:val="004F0896"/>
    <w:rsid w:val="004F091F"/>
    <w:rsid w:val="004F0B8C"/>
    <w:rsid w:val="004F10D0"/>
    <w:rsid w:val="004F180F"/>
    <w:rsid w:val="004F2220"/>
    <w:rsid w:val="004F26D6"/>
    <w:rsid w:val="004F28A9"/>
    <w:rsid w:val="004F3A38"/>
    <w:rsid w:val="004F3FF6"/>
    <w:rsid w:val="004F4F12"/>
    <w:rsid w:val="004F51A6"/>
    <w:rsid w:val="004F550A"/>
    <w:rsid w:val="004F5C4F"/>
    <w:rsid w:val="004F61CE"/>
    <w:rsid w:val="004F61E4"/>
    <w:rsid w:val="004F63BE"/>
    <w:rsid w:val="004F6628"/>
    <w:rsid w:val="004F6DC2"/>
    <w:rsid w:val="004F73EE"/>
    <w:rsid w:val="004F75CA"/>
    <w:rsid w:val="004F7E89"/>
    <w:rsid w:val="004F7FE6"/>
    <w:rsid w:val="00500586"/>
    <w:rsid w:val="00500768"/>
    <w:rsid w:val="00500C9E"/>
    <w:rsid w:val="00501238"/>
    <w:rsid w:val="00501AF6"/>
    <w:rsid w:val="00502571"/>
    <w:rsid w:val="00502AD0"/>
    <w:rsid w:val="00503E00"/>
    <w:rsid w:val="00503F27"/>
    <w:rsid w:val="005042DC"/>
    <w:rsid w:val="005047CE"/>
    <w:rsid w:val="005060E2"/>
    <w:rsid w:val="0050644B"/>
    <w:rsid w:val="00506578"/>
    <w:rsid w:val="00506C60"/>
    <w:rsid w:val="00507AA0"/>
    <w:rsid w:val="00507AB6"/>
    <w:rsid w:val="00507B4A"/>
    <w:rsid w:val="00507EC1"/>
    <w:rsid w:val="00507ED6"/>
    <w:rsid w:val="00507F75"/>
    <w:rsid w:val="005100A2"/>
    <w:rsid w:val="005102FD"/>
    <w:rsid w:val="005104D2"/>
    <w:rsid w:val="00510D8C"/>
    <w:rsid w:val="00510E13"/>
    <w:rsid w:val="0051155F"/>
    <w:rsid w:val="005129EF"/>
    <w:rsid w:val="00513310"/>
    <w:rsid w:val="00514006"/>
    <w:rsid w:val="005145FC"/>
    <w:rsid w:val="00514C58"/>
    <w:rsid w:val="00514FAB"/>
    <w:rsid w:val="00515031"/>
    <w:rsid w:val="0051571E"/>
    <w:rsid w:val="00516130"/>
    <w:rsid w:val="0051657A"/>
    <w:rsid w:val="00516779"/>
    <w:rsid w:val="00517665"/>
    <w:rsid w:val="0052046F"/>
    <w:rsid w:val="005205FF"/>
    <w:rsid w:val="005214DB"/>
    <w:rsid w:val="0052222E"/>
    <w:rsid w:val="0052276F"/>
    <w:rsid w:val="00523176"/>
    <w:rsid w:val="00523728"/>
    <w:rsid w:val="00523CD2"/>
    <w:rsid w:val="00524111"/>
    <w:rsid w:val="005241C3"/>
    <w:rsid w:val="00524748"/>
    <w:rsid w:val="00524CB6"/>
    <w:rsid w:val="00526EFC"/>
    <w:rsid w:val="005300A2"/>
    <w:rsid w:val="00530216"/>
    <w:rsid w:val="00530BFD"/>
    <w:rsid w:val="005312F9"/>
    <w:rsid w:val="00531495"/>
    <w:rsid w:val="00531846"/>
    <w:rsid w:val="0053185E"/>
    <w:rsid w:val="00531DA9"/>
    <w:rsid w:val="0053336D"/>
    <w:rsid w:val="0053397B"/>
    <w:rsid w:val="00533E8A"/>
    <w:rsid w:val="00533F6B"/>
    <w:rsid w:val="00534227"/>
    <w:rsid w:val="005342FC"/>
    <w:rsid w:val="0053438C"/>
    <w:rsid w:val="00534E82"/>
    <w:rsid w:val="00535B37"/>
    <w:rsid w:val="00536155"/>
    <w:rsid w:val="0053666C"/>
    <w:rsid w:val="00537427"/>
    <w:rsid w:val="005376B6"/>
    <w:rsid w:val="0054037D"/>
    <w:rsid w:val="00541150"/>
    <w:rsid w:val="005413C0"/>
    <w:rsid w:val="00541685"/>
    <w:rsid w:val="005417F3"/>
    <w:rsid w:val="005418F9"/>
    <w:rsid w:val="00541998"/>
    <w:rsid w:val="00541C38"/>
    <w:rsid w:val="00541FC5"/>
    <w:rsid w:val="00541FE5"/>
    <w:rsid w:val="00542445"/>
    <w:rsid w:val="00543923"/>
    <w:rsid w:val="00543A85"/>
    <w:rsid w:val="00543CD5"/>
    <w:rsid w:val="005441DF"/>
    <w:rsid w:val="005449C0"/>
    <w:rsid w:val="00544E62"/>
    <w:rsid w:val="00544EAD"/>
    <w:rsid w:val="005452C5"/>
    <w:rsid w:val="005452E7"/>
    <w:rsid w:val="00546CD2"/>
    <w:rsid w:val="0054705A"/>
    <w:rsid w:val="0054731F"/>
    <w:rsid w:val="0054770B"/>
    <w:rsid w:val="0055016D"/>
    <w:rsid w:val="00550215"/>
    <w:rsid w:val="0055027A"/>
    <w:rsid w:val="00550513"/>
    <w:rsid w:val="00550623"/>
    <w:rsid w:val="005506D7"/>
    <w:rsid w:val="00550EAE"/>
    <w:rsid w:val="00551073"/>
    <w:rsid w:val="0055169E"/>
    <w:rsid w:val="00553331"/>
    <w:rsid w:val="005537D2"/>
    <w:rsid w:val="00553EFD"/>
    <w:rsid w:val="005547AB"/>
    <w:rsid w:val="00555223"/>
    <w:rsid w:val="00555AD5"/>
    <w:rsid w:val="00555B60"/>
    <w:rsid w:val="00555F2C"/>
    <w:rsid w:val="0055669D"/>
    <w:rsid w:val="005570EC"/>
    <w:rsid w:val="00557670"/>
    <w:rsid w:val="0055781B"/>
    <w:rsid w:val="00560615"/>
    <w:rsid w:val="00560B7F"/>
    <w:rsid w:val="00560ED6"/>
    <w:rsid w:val="00561018"/>
    <w:rsid w:val="005614CA"/>
    <w:rsid w:val="0056171B"/>
    <w:rsid w:val="00561918"/>
    <w:rsid w:val="00561DE0"/>
    <w:rsid w:val="00562596"/>
    <w:rsid w:val="005625F7"/>
    <w:rsid w:val="00562BB9"/>
    <w:rsid w:val="00562C01"/>
    <w:rsid w:val="005642C4"/>
    <w:rsid w:val="00564B88"/>
    <w:rsid w:val="00564CC5"/>
    <w:rsid w:val="00565497"/>
    <w:rsid w:val="00565ACF"/>
    <w:rsid w:val="00565CB4"/>
    <w:rsid w:val="00565CD2"/>
    <w:rsid w:val="00566151"/>
    <w:rsid w:val="005669A2"/>
    <w:rsid w:val="00566BBC"/>
    <w:rsid w:val="005670C3"/>
    <w:rsid w:val="00567161"/>
    <w:rsid w:val="005678DA"/>
    <w:rsid w:val="005700F1"/>
    <w:rsid w:val="00570284"/>
    <w:rsid w:val="0057059E"/>
    <w:rsid w:val="00570C30"/>
    <w:rsid w:val="00570FB5"/>
    <w:rsid w:val="00571193"/>
    <w:rsid w:val="005717A2"/>
    <w:rsid w:val="005717B7"/>
    <w:rsid w:val="00571834"/>
    <w:rsid w:val="005719BC"/>
    <w:rsid w:val="00571F16"/>
    <w:rsid w:val="00571FBE"/>
    <w:rsid w:val="00571FEC"/>
    <w:rsid w:val="00572B2D"/>
    <w:rsid w:val="00572D53"/>
    <w:rsid w:val="005732D8"/>
    <w:rsid w:val="00573754"/>
    <w:rsid w:val="00573AFC"/>
    <w:rsid w:val="00574117"/>
    <w:rsid w:val="00574A58"/>
    <w:rsid w:val="00574CE4"/>
    <w:rsid w:val="00574D2B"/>
    <w:rsid w:val="00574D69"/>
    <w:rsid w:val="00574EDD"/>
    <w:rsid w:val="0057507F"/>
    <w:rsid w:val="0057565B"/>
    <w:rsid w:val="005759E7"/>
    <w:rsid w:val="00576321"/>
    <w:rsid w:val="00576D81"/>
    <w:rsid w:val="00577106"/>
    <w:rsid w:val="00577581"/>
    <w:rsid w:val="00577841"/>
    <w:rsid w:val="00577AF0"/>
    <w:rsid w:val="00577D27"/>
    <w:rsid w:val="00580567"/>
    <w:rsid w:val="005807B8"/>
    <w:rsid w:val="00580833"/>
    <w:rsid w:val="00580AEF"/>
    <w:rsid w:val="005811BA"/>
    <w:rsid w:val="005813B0"/>
    <w:rsid w:val="0058155A"/>
    <w:rsid w:val="00581579"/>
    <w:rsid w:val="005815B8"/>
    <w:rsid w:val="005823B1"/>
    <w:rsid w:val="00582625"/>
    <w:rsid w:val="00583402"/>
    <w:rsid w:val="00583692"/>
    <w:rsid w:val="0058381F"/>
    <w:rsid w:val="005839C2"/>
    <w:rsid w:val="00583AE5"/>
    <w:rsid w:val="00583C04"/>
    <w:rsid w:val="00584788"/>
    <w:rsid w:val="00584922"/>
    <w:rsid w:val="00584B55"/>
    <w:rsid w:val="00584BF6"/>
    <w:rsid w:val="0058553F"/>
    <w:rsid w:val="00585BDC"/>
    <w:rsid w:val="00586056"/>
    <w:rsid w:val="00586DD5"/>
    <w:rsid w:val="005877B4"/>
    <w:rsid w:val="00587CCA"/>
    <w:rsid w:val="0059033E"/>
    <w:rsid w:val="005917E6"/>
    <w:rsid w:val="00591980"/>
    <w:rsid w:val="00592B48"/>
    <w:rsid w:val="00592F16"/>
    <w:rsid w:val="00593380"/>
    <w:rsid w:val="00593A74"/>
    <w:rsid w:val="00593DA4"/>
    <w:rsid w:val="00593FEE"/>
    <w:rsid w:val="00595314"/>
    <w:rsid w:val="0059544B"/>
    <w:rsid w:val="005954C8"/>
    <w:rsid w:val="00596726"/>
    <w:rsid w:val="005968E9"/>
    <w:rsid w:val="00596DC1"/>
    <w:rsid w:val="00597081"/>
    <w:rsid w:val="005A002A"/>
    <w:rsid w:val="005A00B5"/>
    <w:rsid w:val="005A02F4"/>
    <w:rsid w:val="005A1299"/>
    <w:rsid w:val="005A1671"/>
    <w:rsid w:val="005A197C"/>
    <w:rsid w:val="005A2200"/>
    <w:rsid w:val="005A22A3"/>
    <w:rsid w:val="005A2436"/>
    <w:rsid w:val="005A2843"/>
    <w:rsid w:val="005A2B34"/>
    <w:rsid w:val="005A2F19"/>
    <w:rsid w:val="005A31BE"/>
    <w:rsid w:val="005A373A"/>
    <w:rsid w:val="005A3E3C"/>
    <w:rsid w:val="005A4196"/>
    <w:rsid w:val="005A43BE"/>
    <w:rsid w:val="005A4B68"/>
    <w:rsid w:val="005A5239"/>
    <w:rsid w:val="005A56F3"/>
    <w:rsid w:val="005A57A3"/>
    <w:rsid w:val="005A5D63"/>
    <w:rsid w:val="005A63C0"/>
    <w:rsid w:val="005A658B"/>
    <w:rsid w:val="005A6F98"/>
    <w:rsid w:val="005A70CD"/>
    <w:rsid w:val="005A72E8"/>
    <w:rsid w:val="005A73FD"/>
    <w:rsid w:val="005A796B"/>
    <w:rsid w:val="005A79E9"/>
    <w:rsid w:val="005A7F34"/>
    <w:rsid w:val="005B060A"/>
    <w:rsid w:val="005B0787"/>
    <w:rsid w:val="005B09A0"/>
    <w:rsid w:val="005B0A28"/>
    <w:rsid w:val="005B2070"/>
    <w:rsid w:val="005B2806"/>
    <w:rsid w:val="005B28E3"/>
    <w:rsid w:val="005B29CC"/>
    <w:rsid w:val="005B2A2A"/>
    <w:rsid w:val="005B2C69"/>
    <w:rsid w:val="005B2D7C"/>
    <w:rsid w:val="005B3282"/>
    <w:rsid w:val="005B370D"/>
    <w:rsid w:val="005B443E"/>
    <w:rsid w:val="005B52C8"/>
    <w:rsid w:val="005B5B9C"/>
    <w:rsid w:val="005B6044"/>
    <w:rsid w:val="005B628B"/>
    <w:rsid w:val="005B6C2D"/>
    <w:rsid w:val="005B6D36"/>
    <w:rsid w:val="005B6DF7"/>
    <w:rsid w:val="005B7178"/>
    <w:rsid w:val="005B7349"/>
    <w:rsid w:val="005B785E"/>
    <w:rsid w:val="005C0A37"/>
    <w:rsid w:val="005C1708"/>
    <w:rsid w:val="005C2BEF"/>
    <w:rsid w:val="005C2ED4"/>
    <w:rsid w:val="005C311C"/>
    <w:rsid w:val="005C3509"/>
    <w:rsid w:val="005C3D54"/>
    <w:rsid w:val="005C3DA5"/>
    <w:rsid w:val="005C45AD"/>
    <w:rsid w:val="005C4908"/>
    <w:rsid w:val="005C4D88"/>
    <w:rsid w:val="005C5549"/>
    <w:rsid w:val="005C6009"/>
    <w:rsid w:val="005C66A0"/>
    <w:rsid w:val="005C686F"/>
    <w:rsid w:val="005C6A93"/>
    <w:rsid w:val="005C73D0"/>
    <w:rsid w:val="005C785B"/>
    <w:rsid w:val="005C7FCC"/>
    <w:rsid w:val="005D026E"/>
    <w:rsid w:val="005D08CF"/>
    <w:rsid w:val="005D1201"/>
    <w:rsid w:val="005D19FF"/>
    <w:rsid w:val="005D1A79"/>
    <w:rsid w:val="005D2035"/>
    <w:rsid w:val="005D2176"/>
    <w:rsid w:val="005D2301"/>
    <w:rsid w:val="005D2DFC"/>
    <w:rsid w:val="005D3DFE"/>
    <w:rsid w:val="005D40C3"/>
    <w:rsid w:val="005D43CA"/>
    <w:rsid w:val="005D4C10"/>
    <w:rsid w:val="005D5282"/>
    <w:rsid w:val="005D5744"/>
    <w:rsid w:val="005D63D0"/>
    <w:rsid w:val="005D68B2"/>
    <w:rsid w:val="005D6EFD"/>
    <w:rsid w:val="005D6F52"/>
    <w:rsid w:val="005D75B2"/>
    <w:rsid w:val="005D7ED1"/>
    <w:rsid w:val="005E054B"/>
    <w:rsid w:val="005E08A0"/>
    <w:rsid w:val="005E101B"/>
    <w:rsid w:val="005E121A"/>
    <w:rsid w:val="005E1282"/>
    <w:rsid w:val="005E1310"/>
    <w:rsid w:val="005E1CD3"/>
    <w:rsid w:val="005E1F9D"/>
    <w:rsid w:val="005E2132"/>
    <w:rsid w:val="005E27CE"/>
    <w:rsid w:val="005E2838"/>
    <w:rsid w:val="005E293D"/>
    <w:rsid w:val="005E2FC2"/>
    <w:rsid w:val="005E300B"/>
    <w:rsid w:val="005E3430"/>
    <w:rsid w:val="005E3B2B"/>
    <w:rsid w:val="005E3CB1"/>
    <w:rsid w:val="005E482C"/>
    <w:rsid w:val="005E513F"/>
    <w:rsid w:val="005E6699"/>
    <w:rsid w:val="005E6946"/>
    <w:rsid w:val="005E694B"/>
    <w:rsid w:val="005E72C3"/>
    <w:rsid w:val="005E73EA"/>
    <w:rsid w:val="005E7EC8"/>
    <w:rsid w:val="005F0049"/>
    <w:rsid w:val="005F0100"/>
    <w:rsid w:val="005F0293"/>
    <w:rsid w:val="005F0FC0"/>
    <w:rsid w:val="005F1909"/>
    <w:rsid w:val="005F263C"/>
    <w:rsid w:val="005F2897"/>
    <w:rsid w:val="005F4F38"/>
    <w:rsid w:val="005F5071"/>
    <w:rsid w:val="005F5334"/>
    <w:rsid w:val="005F55B2"/>
    <w:rsid w:val="005F5B06"/>
    <w:rsid w:val="005F5B93"/>
    <w:rsid w:val="005F5CD4"/>
    <w:rsid w:val="005F6076"/>
    <w:rsid w:val="005F6111"/>
    <w:rsid w:val="005F66B8"/>
    <w:rsid w:val="005F68A3"/>
    <w:rsid w:val="005F72E1"/>
    <w:rsid w:val="005F7508"/>
    <w:rsid w:val="005F757F"/>
    <w:rsid w:val="005F7E67"/>
    <w:rsid w:val="00600533"/>
    <w:rsid w:val="006005F6"/>
    <w:rsid w:val="0060074A"/>
    <w:rsid w:val="0060074E"/>
    <w:rsid w:val="00601E1E"/>
    <w:rsid w:val="00601FF7"/>
    <w:rsid w:val="00602232"/>
    <w:rsid w:val="00602623"/>
    <w:rsid w:val="00602942"/>
    <w:rsid w:val="00602E36"/>
    <w:rsid w:val="006033DD"/>
    <w:rsid w:val="00603D1C"/>
    <w:rsid w:val="006046AB"/>
    <w:rsid w:val="00605B2C"/>
    <w:rsid w:val="0060698D"/>
    <w:rsid w:val="00606EEB"/>
    <w:rsid w:val="00607B7A"/>
    <w:rsid w:val="00610116"/>
    <w:rsid w:val="00610197"/>
    <w:rsid w:val="00610585"/>
    <w:rsid w:val="00610B0D"/>
    <w:rsid w:val="00610C71"/>
    <w:rsid w:val="00610FA5"/>
    <w:rsid w:val="006118A9"/>
    <w:rsid w:val="00611D62"/>
    <w:rsid w:val="00612E26"/>
    <w:rsid w:val="0061302E"/>
    <w:rsid w:val="00613108"/>
    <w:rsid w:val="0061310E"/>
    <w:rsid w:val="00613537"/>
    <w:rsid w:val="00613A5E"/>
    <w:rsid w:val="006142B1"/>
    <w:rsid w:val="006143A0"/>
    <w:rsid w:val="00614A38"/>
    <w:rsid w:val="006159E4"/>
    <w:rsid w:val="00615B79"/>
    <w:rsid w:val="00617150"/>
    <w:rsid w:val="00617839"/>
    <w:rsid w:val="006201CE"/>
    <w:rsid w:val="00620312"/>
    <w:rsid w:val="00620656"/>
    <w:rsid w:val="00620688"/>
    <w:rsid w:val="00620D0E"/>
    <w:rsid w:val="00622727"/>
    <w:rsid w:val="00622B40"/>
    <w:rsid w:val="00622BBD"/>
    <w:rsid w:val="006237B5"/>
    <w:rsid w:val="006240F4"/>
    <w:rsid w:val="006242C7"/>
    <w:rsid w:val="00624799"/>
    <w:rsid w:val="006247BA"/>
    <w:rsid w:val="00624A2F"/>
    <w:rsid w:val="00625780"/>
    <w:rsid w:val="006258E9"/>
    <w:rsid w:val="00625910"/>
    <w:rsid w:val="00625C31"/>
    <w:rsid w:val="00626E12"/>
    <w:rsid w:val="00630557"/>
    <w:rsid w:val="00630676"/>
    <w:rsid w:val="00630D78"/>
    <w:rsid w:val="00630D92"/>
    <w:rsid w:val="00631D20"/>
    <w:rsid w:val="006321B0"/>
    <w:rsid w:val="006329C6"/>
    <w:rsid w:val="00632BC0"/>
    <w:rsid w:val="00633236"/>
    <w:rsid w:val="00633285"/>
    <w:rsid w:val="00633634"/>
    <w:rsid w:val="00633753"/>
    <w:rsid w:val="00633770"/>
    <w:rsid w:val="00633F1C"/>
    <w:rsid w:val="00634968"/>
    <w:rsid w:val="00634987"/>
    <w:rsid w:val="00634FD0"/>
    <w:rsid w:val="00635CC7"/>
    <w:rsid w:val="006362E1"/>
    <w:rsid w:val="006369B2"/>
    <w:rsid w:val="00636C76"/>
    <w:rsid w:val="00637B5D"/>
    <w:rsid w:val="00637F04"/>
    <w:rsid w:val="006401E5"/>
    <w:rsid w:val="00640D67"/>
    <w:rsid w:val="00640FAE"/>
    <w:rsid w:val="00641299"/>
    <w:rsid w:val="00641958"/>
    <w:rsid w:val="00641A45"/>
    <w:rsid w:val="00642A9C"/>
    <w:rsid w:val="00642FBA"/>
    <w:rsid w:val="0064330D"/>
    <w:rsid w:val="00643629"/>
    <w:rsid w:val="0064368E"/>
    <w:rsid w:val="00644B0A"/>
    <w:rsid w:val="00645969"/>
    <w:rsid w:val="00645A9F"/>
    <w:rsid w:val="00645EA8"/>
    <w:rsid w:val="006462A9"/>
    <w:rsid w:val="00646F47"/>
    <w:rsid w:val="00647148"/>
    <w:rsid w:val="00647557"/>
    <w:rsid w:val="006477ED"/>
    <w:rsid w:val="006507BA"/>
    <w:rsid w:val="00650F54"/>
    <w:rsid w:val="006513A1"/>
    <w:rsid w:val="0065189D"/>
    <w:rsid w:val="00651CFF"/>
    <w:rsid w:val="006525E5"/>
    <w:rsid w:val="00652AE3"/>
    <w:rsid w:val="006535B6"/>
    <w:rsid w:val="00653908"/>
    <w:rsid w:val="0065399C"/>
    <w:rsid w:val="00653E4C"/>
    <w:rsid w:val="00654184"/>
    <w:rsid w:val="00654660"/>
    <w:rsid w:val="0065513E"/>
    <w:rsid w:val="00655B1D"/>
    <w:rsid w:val="006565BB"/>
    <w:rsid w:val="00656E76"/>
    <w:rsid w:val="00656F30"/>
    <w:rsid w:val="006570CC"/>
    <w:rsid w:val="006572B5"/>
    <w:rsid w:val="006606E6"/>
    <w:rsid w:val="00660C0C"/>
    <w:rsid w:val="00660CEF"/>
    <w:rsid w:val="0066116B"/>
    <w:rsid w:val="0066120A"/>
    <w:rsid w:val="00661858"/>
    <w:rsid w:val="00661A3D"/>
    <w:rsid w:val="006620DA"/>
    <w:rsid w:val="006621CA"/>
    <w:rsid w:val="0066251E"/>
    <w:rsid w:val="0066267F"/>
    <w:rsid w:val="006627DF"/>
    <w:rsid w:val="00662CCF"/>
    <w:rsid w:val="00662EE7"/>
    <w:rsid w:val="0066347B"/>
    <w:rsid w:val="006635EF"/>
    <w:rsid w:val="0066463F"/>
    <w:rsid w:val="0066465E"/>
    <w:rsid w:val="00664B62"/>
    <w:rsid w:val="00664D23"/>
    <w:rsid w:val="006664C9"/>
    <w:rsid w:val="00666705"/>
    <w:rsid w:val="00666ADD"/>
    <w:rsid w:val="00666EB0"/>
    <w:rsid w:val="006677CF"/>
    <w:rsid w:val="00667AFA"/>
    <w:rsid w:val="00667CB2"/>
    <w:rsid w:val="0067031A"/>
    <w:rsid w:val="00670979"/>
    <w:rsid w:val="00670B19"/>
    <w:rsid w:val="00670BE6"/>
    <w:rsid w:val="00670DA2"/>
    <w:rsid w:val="00670E26"/>
    <w:rsid w:val="0067111E"/>
    <w:rsid w:val="00673789"/>
    <w:rsid w:val="00675D62"/>
    <w:rsid w:val="00675F24"/>
    <w:rsid w:val="00676587"/>
    <w:rsid w:val="00676682"/>
    <w:rsid w:val="00676990"/>
    <w:rsid w:val="00676B90"/>
    <w:rsid w:val="00676C46"/>
    <w:rsid w:val="006778B1"/>
    <w:rsid w:val="00677D98"/>
    <w:rsid w:val="006800BD"/>
    <w:rsid w:val="00680225"/>
    <w:rsid w:val="0068046E"/>
    <w:rsid w:val="00680C63"/>
    <w:rsid w:val="00680EE8"/>
    <w:rsid w:val="00681996"/>
    <w:rsid w:val="006828C2"/>
    <w:rsid w:val="0068293D"/>
    <w:rsid w:val="00682D9E"/>
    <w:rsid w:val="00682DE1"/>
    <w:rsid w:val="00683058"/>
    <w:rsid w:val="00683233"/>
    <w:rsid w:val="0068498B"/>
    <w:rsid w:val="00684AC1"/>
    <w:rsid w:val="00684D40"/>
    <w:rsid w:val="00684F83"/>
    <w:rsid w:val="00685B0F"/>
    <w:rsid w:val="00685DCE"/>
    <w:rsid w:val="00686055"/>
    <w:rsid w:val="00686173"/>
    <w:rsid w:val="0068662F"/>
    <w:rsid w:val="00687460"/>
    <w:rsid w:val="00687F03"/>
    <w:rsid w:val="00691CFB"/>
    <w:rsid w:val="00692438"/>
    <w:rsid w:val="00692E55"/>
    <w:rsid w:val="0069310D"/>
    <w:rsid w:val="0069382C"/>
    <w:rsid w:val="006952B4"/>
    <w:rsid w:val="0069566B"/>
    <w:rsid w:val="006957B2"/>
    <w:rsid w:val="0069586A"/>
    <w:rsid w:val="00695EBB"/>
    <w:rsid w:val="00696164"/>
    <w:rsid w:val="00696377"/>
    <w:rsid w:val="006975A0"/>
    <w:rsid w:val="00697E3D"/>
    <w:rsid w:val="00697ECE"/>
    <w:rsid w:val="006A0B51"/>
    <w:rsid w:val="006A13FA"/>
    <w:rsid w:val="006A1CC3"/>
    <w:rsid w:val="006A1E03"/>
    <w:rsid w:val="006A236E"/>
    <w:rsid w:val="006A2FD9"/>
    <w:rsid w:val="006A3687"/>
    <w:rsid w:val="006A3A56"/>
    <w:rsid w:val="006A3ADE"/>
    <w:rsid w:val="006A4690"/>
    <w:rsid w:val="006A5110"/>
    <w:rsid w:val="006A530C"/>
    <w:rsid w:val="006A57F7"/>
    <w:rsid w:val="006A5B73"/>
    <w:rsid w:val="006A5FE3"/>
    <w:rsid w:val="006A6898"/>
    <w:rsid w:val="006A6ACC"/>
    <w:rsid w:val="006A7449"/>
    <w:rsid w:val="006A7588"/>
    <w:rsid w:val="006A7AFF"/>
    <w:rsid w:val="006A7E97"/>
    <w:rsid w:val="006B037F"/>
    <w:rsid w:val="006B03A1"/>
    <w:rsid w:val="006B091A"/>
    <w:rsid w:val="006B105F"/>
    <w:rsid w:val="006B198E"/>
    <w:rsid w:val="006B1DFA"/>
    <w:rsid w:val="006B22AA"/>
    <w:rsid w:val="006B2713"/>
    <w:rsid w:val="006B304B"/>
    <w:rsid w:val="006B3A7C"/>
    <w:rsid w:val="006B3F64"/>
    <w:rsid w:val="006B4064"/>
    <w:rsid w:val="006B4A80"/>
    <w:rsid w:val="006B4B18"/>
    <w:rsid w:val="006B582E"/>
    <w:rsid w:val="006B5A0F"/>
    <w:rsid w:val="006B5DE6"/>
    <w:rsid w:val="006B5EF4"/>
    <w:rsid w:val="006B6E87"/>
    <w:rsid w:val="006B76FA"/>
    <w:rsid w:val="006B7DFD"/>
    <w:rsid w:val="006B7EBB"/>
    <w:rsid w:val="006B7EC7"/>
    <w:rsid w:val="006C007D"/>
    <w:rsid w:val="006C0951"/>
    <w:rsid w:val="006C0971"/>
    <w:rsid w:val="006C0ECA"/>
    <w:rsid w:val="006C0EDC"/>
    <w:rsid w:val="006C1160"/>
    <w:rsid w:val="006C11B4"/>
    <w:rsid w:val="006C1835"/>
    <w:rsid w:val="006C1E8C"/>
    <w:rsid w:val="006C2611"/>
    <w:rsid w:val="006C29E9"/>
    <w:rsid w:val="006C2CC2"/>
    <w:rsid w:val="006C2D0F"/>
    <w:rsid w:val="006C351A"/>
    <w:rsid w:val="006C3672"/>
    <w:rsid w:val="006C39F5"/>
    <w:rsid w:val="006C3D00"/>
    <w:rsid w:val="006C496B"/>
    <w:rsid w:val="006C5BDA"/>
    <w:rsid w:val="006C5F23"/>
    <w:rsid w:val="006C6BC5"/>
    <w:rsid w:val="006C79C8"/>
    <w:rsid w:val="006C7CEF"/>
    <w:rsid w:val="006C7D1A"/>
    <w:rsid w:val="006D040D"/>
    <w:rsid w:val="006D04DB"/>
    <w:rsid w:val="006D1338"/>
    <w:rsid w:val="006D1927"/>
    <w:rsid w:val="006D1F53"/>
    <w:rsid w:val="006D1FCA"/>
    <w:rsid w:val="006D2040"/>
    <w:rsid w:val="006D2588"/>
    <w:rsid w:val="006D36B4"/>
    <w:rsid w:val="006D3E0E"/>
    <w:rsid w:val="006D452A"/>
    <w:rsid w:val="006D5EDF"/>
    <w:rsid w:val="006D63EF"/>
    <w:rsid w:val="006D6CCD"/>
    <w:rsid w:val="006D7E3D"/>
    <w:rsid w:val="006E04E1"/>
    <w:rsid w:val="006E04F1"/>
    <w:rsid w:val="006E08E8"/>
    <w:rsid w:val="006E12F0"/>
    <w:rsid w:val="006E1E2A"/>
    <w:rsid w:val="006E2875"/>
    <w:rsid w:val="006E2876"/>
    <w:rsid w:val="006E2BA5"/>
    <w:rsid w:val="006E35DF"/>
    <w:rsid w:val="006E3A1E"/>
    <w:rsid w:val="006E470D"/>
    <w:rsid w:val="006E49DF"/>
    <w:rsid w:val="006E4B07"/>
    <w:rsid w:val="006E4D3D"/>
    <w:rsid w:val="006E5324"/>
    <w:rsid w:val="006E5ADC"/>
    <w:rsid w:val="006E6B86"/>
    <w:rsid w:val="006E70AD"/>
    <w:rsid w:val="006E7DDA"/>
    <w:rsid w:val="006F0D1C"/>
    <w:rsid w:val="006F0D50"/>
    <w:rsid w:val="006F10CE"/>
    <w:rsid w:val="006F1389"/>
    <w:rsid w:val="006F163E"/>
    <w:rsid w:val="006F1904"/>
    <w:rsid w:val="006F1C5F"/>
    <w:rsid w:val="006F2407"/>
    <w:rsid w:val="006F2AC3"/>
    <w:rsid w:val="006F2B76"/>
    <w:rsid w:val="006F2BE0"/>
    <w:rsid w:val="006F2BF3"/>
    <w:rsid w:val="006F3B0B"/>
    <w:rsid w:val="006F3CE2"/>
    <w:rsid w:val="006F3E8D"/>
    <w:rsid w:val="006F470C"/>
    <w:rsid w:val="006F4C49"/>
    <w:rsid w:val="006F566D"/>
    <w:rsid w:val="006F56DA"/>
    <w:rsid w:val="006F6808"/>
    <w:rsid w:val="006F684C"/>
    <w:rsid w:val="006F7836"/>
    <w:rsid w:val="006F796B"/>
    <w:rsid w:val="006F7BE7"/>
    <w:rsid w:val="007002DE"/>
    <w:rsid w:val="007009DB"/>
    <w:rsid w:val="007015CE"/>
    <w:rsid w:val="00701775"/>
    <w:rsid w:val="00701955"/>
    <w:rsid w:val="00701C04"/>
    <w:rsid w:val="00701FC8"/>
    <w:rsid w:val="0070207F"/>
    <w:rsid w:val="007022A5"/>
    <w:rsid w:val="0070320A"/>
    <w:rsid w:val="00703A8B"/>
    <w:rsid w:val="00703F5A"/>
    <w:rsid w:val="00704AFC"/>
    <w:rsid w:val="00704B89"/>
    <w:rsid w:val="007050A3"/>
    <w:rsid w:val="007065CD"/>
    <w:rsid w:val="00706A11"/>
    <w:rsid w:val="007078A7"/>
    <w:rsid w:val="00707B23"/>
    <w:rsid w:val="00707C30"/>
    <w:rsid w:val="00707C3D"/>
    <w:rsid w:val="00710422"/>
    <w:rsid w:val="00710510"/>
    <w:rsid w:val="007107EF"/>
    <w:rsid w:val="0071089C"/>
    <w:rsid w:val="007108D2"/>
    <w:rsid w:val="0071127F"/>
    <w:rsid w:val="007126E3"/>
    <w:rsid w:val="00712749"/>
    <w:rsid w:val="007127F5"/>
    <w:rsid w:val="00713504"/>
    <w:rsid w:val="00713879"/>
    <w:rsid w:val="00713AA8"/>
    <w:rsid w:val="00713AEA"/>
    <w:rsid w:val="007141A2"/>
    <w:rsid w:val="007142F4"/>
    <w:rsid w:val="007147F3"/>
    <w:rsid w:val="00714B4D"/>
    <w:rsid w:val="00714E6C"/>
    <w:rsid w:val="00714E8A"/>
    <w:rsid w:val="0071534D"/>
    <w:rsid w:val="007153EA"/>
    <w:rsid w:val="00715604"/>
    <w:rsid w:val="00715B70"/>
    <w:rsid w:val="00715D50"/>
    <w:rsid w:val="00715EF4"/>
    <w:rsid w:val="00716368"/>
    <w:rsid w:val="007164C2"/>
    <w:rsid w:val="007169AB"/>
    <w:rsid w:val="00716FB0"/>
    <w:rsid w:val="0071787B"/>
    <w:rsid w:val="00717D62"/>
    <w:rsid w:val="00717EC6"/>
    <w:rsid w:val="0072038D"/>
    <w:rsid w:val="00720554"/>
    <w:rsid w:val="00721181"/>
    <w:rsid w:val="00721C22"/>
    <w:rsid w:val="00721F6E"/>
    <w:rsid w:val="007222E6"/>
    <w:rsid w:val="007225F1"/>
    <w:rsid w:val="00722C8B"/>
    <w:rsid w:val="007232E5"/>
    <w:rsid w:val="00723840"/>
    <w:rsid w:val="00723FDB"/>
    <w:rsid w:val="00724422"/>
    <w:rsid w:val="00726A12"/>
    <w:rsid w:val="00726C26"/>
    <w:rsid w:val="00726C56"/>
    <w:rsid w:val="0072738E"/>
    <w:rsid w:val="00727BA2"/>
    <w:rsid w:val="00730041"/>
    <w:rsid w:val="00730146"/>
    <w:rsid w:val="007306F2"/>
    <w:rsid w:val="00730D52"/>
    <w:rsid w:val="007319DC"/>
    <w:rsid w:val="007319F0"/>
    <w:rsid w:val="007321AE"/>
    <w:rsid w:val="007323F9"/>
    <w:rsid w:val="00732537"/>
    <w:rsid w:val="00732787"/>
    <w:rsid w:val="00732814"/>
    <w:rsid w:val="00733E78"/>
    <w:rsid w:val="0073413F"/>
    <w:rsid w:val="0073449F"/>
    <w:rsid w:val="00734AB9"/>
    <w:rsid w:val="007351BD"/>
    <w:rsid w:val="0073549B"/>
    <w:rsid w:val="00735CA1"/>
    <w:rsid w:val="00735F08"/>
    <w:rsid w:val="007364E9"/>
    <w:rsid w:val="00736958"/>
    <w:rsid w:val="00736D2E"/>
    <w:rsid w:val="00736DC3"/>
    <w:rsid w:val="00737502"/>
    <w:rsid w:val="0073781C"/>
    <w:rsid w:val="00737854"/>
    <w:rsid w:val="00737B59"/>
    <w:rsid w:val="0074063F"/>
    <w:rsid w:val="007415D6"/>
    <w:rsid w:val="0074216C"/>
    <w:rsid w:val="007422F3"/>
    <w:rsid w:val="0074312F"/>
    <w:rsid w:val="00743AF0"/>
    <w:rsid w:val="007446E2"/>
    <w:rsid w:val="00744D30"/>
    <w:rsid w:val="00744D74"/>
    <w:rsid w:val="00744E2D"/>
    <w:rsid w:val="00744EC5"/>
    <w:rsid w:val="007454A0"/>
    <w:rsid w:val="00745834"/>
    <w:rsid w:val="0074587C"/>
    <w:rsid w:val="00745B91"/>
    <w:rsid w:val="00746551"/>
    <w:rsid w:val="007478CE"/>
    <w:rsid w:val="00747B23"/>
    <w:rsid w:val="00747B60"/>
    <w:rsid w:val="00747FD6"/>
    <w:rsid w:val="007501C4"/>
    <w:rsid w:val="00750601"/>
    <w:rsid w:val="00750AB6"/>
    <w:rsid w:val="00750B19"/>
    <w:rsid w:val="00750E44"/>
    <w:rsid w:val="00750E81"/>
    <w:rsid w:val="00751021"/>
    <w:rsid w:val="007510CC"/>
    <w:rsid w:val="007513F2"/>
    <w:rsid w:val="00751528"/>
    <w:rsid w:val="00751749"/>
    <w:rsid w:val="00751B92"/>
    <w:rsid w:val="00751BCD"/>
    <w:rsid w:val="00751C07"/>
    <w:rsid w:val="0075200D"/>
    <w:rsid w:val="007520F8"/>
    <w:rsid w:val="0075223C"/>
    <w:rsid w:val="0075266A"/>
    <w:rsid w:val="00752A4D"/>
    <w:rsid w:val="00752A75"/>
    <w:rsid w:val="00752A88"/>
    <w:rsid w:val="00752AB7"/>
    <w:rsid w:val="00752B73"/>
    <w:rsid w:val="00752B9D"/>
    <w:rsid w:val="00752F0F"/>
    <w:rsid w:val="0075391A"/>
    <w:rsid w:val="00753E38"/>
    <w:rsid w:val="00753E6C"/>
    <w:rsid w:val="00753FD4"/>
    <w:rsid w:val="00754070"/>
    <w:rsid w:val="007541E7"/>
    <w:rsid w:val="00754573"/>
    <w:rsid w:val="00754619"/>
    <w:rsid w:val="007550EE"/>
    <w:rsid w:val="007552B3"/>
    <w:rsid w:val="007556DA"/>
    <w:rsid w:val="00756454"/>
    <w:rsid w:val="00756B41"/>
    <w:rsid w:val="00756D35"/>
    <w:rsid w:val="007570EB"/>
    <w:rsid w:val="00757174"/>
    <w:rsid w:val="007573EE"/>
    <w:rsid w:val="0075797A"/>
    <w:rsid w:val="00760C98"/>
    <w:rsid w:val="00761256"/>
    <w:rsid w:val="00761729"/>
    <w:rsid w:val="00761A12"/>
    <w:rsid w:val="007623CD"/>
    <w:rsid w:val="0076250C"/>
    <w:rsid w:val="007625B2"/>
    <w:rsid w:val="0076274A"/>
    <w:rsid w:val="0076278B"/>
    <w:rsid w:val="00762C4D"/>
    <w:rsid w:val="00762D39"/>
    <w:rsid w:val="0076303C"/>
    <w:rsid w:val="007637C7"/>
    <w:rsid w:val="0076423E"/>
    <w:rsid w:val="007642DF"/>
    <w:rsid w:val="00764405"/>
    <w:rsid w:val="00764613"/>
    <w:rsid w:val="00764A9D"/>
    <w:rsid w:val="0076529B"/>
    <w:rsid w:val="0076602D"/>
    <w:rsid w:val="007661D1"/>
    <w:rsid w:val="007664A0"/>
    <w:rsid w:val="0076738A"/>
    <w:rsid w:val="00767C83"/>
    <w:rsid w:val="007700F3"/>
    <w:rsid w:val="007703FA"/>
    <w:rsid w:val="00770538"/>
    <w:rsid w:val="00770C3A"/>
    <w:rsid w:val="0077137B"/>
    <w:rsid w:val="007713B2"/>
    <w:rsid w:val="007717DA"/>
    <w:rsid w:val="0077193A"/>
    <w:rsid w:val="00771C32"/>
    <w:rsid w:val="00771DA7"/>
    <w:rsid w:val="007731A5"/>
    <w:rsid w:val="00773851"/>
    <w:rsid w:val="00773C6A"/>
    <w:rsid w:val="00774337"/>
    <w:rsid w:val="00774461"/>
    <w:rsid w:val="00774E62"/>
    <w:rsid w:val="00775375"/>
    <w:rsid w:val="00775482"/>
    <w:rsid w:val="00775963"/>
    <w:rsid w:val="00775C2F"/>
    <w:rsid w:val="00775E8D"/>
    <w:rsid w:val="00775FCA"/>
    <w:rsid w:val="0077641F"/>
    <w:rsid w:val="007768DA"/>
    <w:rsid w:val="00781180"/>
    <w:rsid w:val="007814A1"/>
    <w:rsid w:val="00781537"/>
    <w:rsid w:val="007816B4"/>
    <w:rsid w:val="00781BA8"/>
    <w:rsid w:val="0078219B"/>
    <w:rsid w:val="00782764"/>
    <w:rsid w:val="007827F7"/>
    <w:rsid w:val="00782E9B"/>
    <w:rsid w:val="00783A3F"/>
    <w:rsid w:val="007844A7"/>
    <w:rsid w:val="007849BB"/>
    <w:rsid w:val="007849EE"/>
    <w:rsid w:val="00785E20"/>
    <w:rsid w:val="00786CCC"/>
    <w:rsid w:val="00787263"/>
    <w:rsid w:val="00787674"/>
    <w:rsid w:val="007879F8"/>
    <w:rsid w:val="007902FA"/>
    <w:rsid w:val="007903D1"/>
    <w:rsid w:val="00791898"/>
    <w:rsid w:val="00793C22"/>
    <w:rsid w:val="00793C56"/>
    <w:rsid w:val="00793E40"/>
    <w:rsid w:val="00794798"/>
    <w:rsid w:val="0079480B"/>
    <w:rsid w:val="00794A02"/>
    <w:rsid w:val="007953A0"/>
    <w:rsid w:val="0079566B"/>
    <w:rsid w:val="00795D2B"/>
    <w:rsid w:val="0079615C"/>
    <w:rsid w:val="00796238"/>
    <w:rsid w:val="007964F3"/>
    <w:rsid w:val="0079688A"/>
    <w:rsid w:val="00796CE0"/>
    <w:rsid w:val="00796F10"/>
    <w:rsid w:val="007974BC"/>
    <w:rsid w:val="007979BF"/>
    <w:rsid w:val="007A0012"/>
    <w:rsid w:val="007A013F"/>
    <w:rsid w:val="007A0305"/>
    <w:rsid w:val="007A0C83"/>
    <w:rsid w:val="007A0E85"/>
    <w:rsid w:val="007A1131"/>
    <w:rsid w:val="007A120C"/>
    <w:rsid w:val="007A2223"/>
    <w:rsid w:val="007A23C8"/>
    <w:rsid w:val="007A26B6"/>
    <w:rsid w:val="007A2E88"/>
    <w:rsid w:val="007A3136"/>
    <w:rsid w:val="007A3763"/>
    <w:rsid w:val="007A532B"/>
    <w:rsid w:val="007A53FF"/>
    <w:rsid w:val="007A5FFF"/>
    <w:rsid w:val="007A65F9"/>
    <w:rsid w:val="007A785D"/>
    <w:rsid w:val="007A7A68"/>
    <w:rsid w:val="007A7B8E"/>
    <w:rsid w:val="007B0549"/>
    <w:rsid w:val="007B08BA"/>
    <w:rsid w:val="007B1024"/>
    <w:rsid w:val="007B1AD8"/>
    <w:rsid w:val="007B25DC"/>
    <w:rsid w:val="007B2890"/>
    <w:rsid w:val="007B2D0D"/>
    <w:rsid w:val="007B33AF"/>
    <w:rsid w:val="007B38FF"/>
    <w:rsid w:val="007B4743"/>
    <w:rsid w:val="007B53FD"/>
    <w:rsid w:val="007B5AB7"/>
    <w:rsid w:val="007B644D"/>
    <w:rsid w:val="007B663A"/>
    <w:rsid w:val="007B67A6"/>
    <w:rsid w:val="007B6922"/>
    <w:rsid w:val="007B762A"/>
    <w:rsid w:val="007B7875"/>
    <w:rsid w:val="007B7C13"/>
    <w:rsid w:val="007B7FA7"/>
    <w:rsid w:val="007C00E0"/>
    <w:rsid w:val="007C0135"/>
    <w:rsid w:val="007C0307"/>
    <w:rsid w:val="007C0560"/>
    <w:rsid w:val="007C0D12"/>
    <w:rsid w:val="007C1A0C"/>
    <w:rsid w:val="007C1A75"/>
    <w:rsid w:val="007C1AD5"/>
    <w:rsid w:val="007C1FA0"/>
    <w:rsid w:val="007C20AA"/>
    <w:rsid w:val="007C2A1C"/>
    <w:rsid w:val="007C2E9E"/>
    <w:rsid w:val="007C2FA3"/>
    <w:rsid w:val="007C3FCB"/>
    <w:rsid w:val="007C4AF1"/>
    <w:rsid w:val="007C4B13"/>
    <w:rsid w:val="007C56A4"/>
    <w:rsid w:val="007C58E5"/>
    <w:rsid w:val="007C5A38"/>
    <w:rsid w:val="007C6026"/>
    <w:rsid w:val="007C6C4A"/>
    <w:rsid w:val="007C709B"/>
    <w:rsid w:val="007C70C5"/>
    <w:rsid w:val="007C72DF"/>
    <w:rsid w:val="007C7476"/>
    <w:rsid w:val="007C78F5"/>
    <w:rsid w:val="007D0424"/>
    <w:rsid w:val="007D0662"/>
    <w:rsid w:val="007D0AE6"/>
    <w:rsid w:val="007D104C"/>
    <w:rsid w:val="007D13D2"/>
    <w:rsid w:val="007D1A39"/>
    <w:rsid w:val="007D2E60"/>
    <w:rsid w:val="007D3014"/>
    <w:rsid w:val="007D3032"/>
    <w:rsid w:val="007D323B"/>
    <w:rsid w:val="007D389F"/>
    <w:rsid w:val="007D3D85"/>
    <w:rsid w:val="007D3E2F"/>
    <w:rsid w:val="007D49A4"/>
    <w:rsid w:val="007D4B69"/>
    <w:rsid w:val="007D61B7"/>
    <w:rsid w:val="007D7B14"/>
    <w:rsid w:val="007D7C00"/>
    <w:rsid w:val="007E0104"/>
    <w:rsid w:val="007E0666"/>
    <w:rsid w:val="007E0CCF"/>
    <w:rsid w:val="007E0F90"/>
    <w:rsid w:val="007E2144"/>
    <w:rsid w:val="007E23FF"/>
    <w:rsid w:val="007E2406"/>
    <w:rsid w:val="007E31EE"/>
    <w:rsid w:val="007E3401"/>
    <w:rsid w:val="007E3493"/>
    <w:rsid w:val="007E34BC"/>
    <w:rsid w:val="007E3C66"/>
    <w:rsid w:val="007E40BC"/>
    <w:rsid w:val="007E484D"/>
    <w:rsid w:val="007E520A"/>
    <w:rsid w:val="007E59F1"/>
    <w:rsid w:val="007E5C18"/>
    <w:rsid w:val="007E6001"/>
    <w:rsid w:val="007E605A"/>
    <w:rsid w:val="007E685F"/>
    <w:rsid w:val="007E6978"/>
    <w:rsid w:val="007E6DA4"/>
    <w:rsid w:val="007E6E82"/>
    <w:rsid w:val="007E7C5C"/>
    <w:rsid w:val="007F0103"/>
    <w:rsid w:val="007F0A15"/>
    <w:rsid w:val="007F0C8A"/>
    <w:rsid w:val="007F0E26"/>
    <w:rsid w:val="007F0F2F"/>
    <w:rsid w:val="007F128B"/>
    <w:rsid w:val="007F1541"/>
    <w:rsid w:val="007F1C8B"/>
    <w:rsid w:val="007F1EB7"/>
    <w:rsid w:val="007F2384"/>
    <w:rsid w:val="007F239E"/>
    <w:rsid w:val="007F2673"/>
    <w:rsid w:val="007F3374"/>
    <w:rsid w:val="007F4F5A"/>
    <w:rsid w:val="007F54AE"/>
    <w:rsid w:val="007F5650"/>
    <w:rsid w:val="007F5846"/>
    <w:rsid w:val="007F66C3"/>
    <w:rsid w:val="007F730E"/>
    <w:rsid w:val="007F7AF7"/>
    <w:rsid w:val="007F7EF6"/>
    <w:rsid w:val="0080016B"/>
    <w:rsid w:val="0080056D"/>
    <w:rsid w:val="00800645"/>
    <w:rsid w:val="00800954"/>
    <w:rsid w:val="00800C00"/>
    <w:rsid w:val="0080133B"/>
    <w:rsid w:val="008022C0"/>
    <w:rsid w:val="008026D8"/>
    <w:rsid w:val="00802799"/>
    <w:rsid w:val="00802E98"/>
    <w:rsid w:val="00802F94"/>
    <w:rsid w:val="00803119"/>
    <w:rsid w:val="0080319C"/>
    <w:rsid w:val="0080344D"/>
    <w:rsid w:val="00803668"/>
    <w:rsid w:val="00803A51"/>
    <w:rsid w:val="00803D80"/>
    <w:rsid w:val="0080472F"/>
    <w:rsid w:val="00804A6B"/>
    <w:rsid w:val="00805BA3"/>
    <w:rsid w:val="00805BE5"/>
    <w:rsid w:val="00805CB8"/>
    <w:rsid w:val="00805D7C"/>
    <w:rsid w:val="00806019"/>
    <w:rsid w:val="008068AF"/>
    <w:rsid w:val="00806CBB"/>
    <w:rsid w:val="00806D2F"/>
    <w:rsid w:val="00806F12"/>
    <w:rsid w:val="008074EC"/>
    <w:rsid w:val="00807C0F"/>
    <w:rsid w:val="008100FC"/>
    <w:rsid w:val="008101B8"/>
    <w:rsid w:val="00810E8E"/>
    <w:rsid w:val="00811FAE"/>
    <w:rsid w:val="0081211E"/>
    <w:rsid w:val="00812C87"/>
    <w:rsid w:val="00812ED9"/>
    <w:rsid w:val="008132E9"/>
    <w:rsid w:val="00813B25"/>
    <w:rsid w:val="008142BC"/>
    <w:rsid w:val="00814379"/>
    <w:rsid w:val="00814616"/>
    <w:rsid w:val="00814949"/>
    <w:rsid w:val="00816490"/>
    <w:rsid w:val="008164DD"/>
    <w:rsid w:val="00816628"/>
    <w:rsid w:val="00816637"/>
    <w:rsid w:val="008169FB"/>
    <w:rsid w:val="00817E18"/>
    <w:rsid w:val="00820067"/>
    <w:rsid w:val="008201E1"/>
    <w:rsid w:val="008202B2"/>
    <w:rsid w:val="00820577"/>
    <w:rsid w:val="00820C27"/>
    <w:rsid w:val="008215B8"/>
    <w:rsid w:val="008216B3"/>
    <w:rsid w:val="0082178C"/>
    <w:rsid w:val="00823052"/>
    <w:rsid w:val="0082349D"/>
    <w:rsid w:val="00823629"/>
    <w:rsid w:val="00824055"/>
    <w:rsid w:val="0082462C"/>
    <w:rsid w:val="00825E6E"/>
    <w:rsid w:val="008265EC"/>
    <w:rsid w:val="00826EE0"/>
    <w:rsid w:val="00827A9C"/>
    <w:rsid w:val="008309B6"/>
    <w:rsid w:val="0083186E"/>
    <w:rsid w:val="008318CE"/>
    <w:rsid w:val="00832517"/>
    <w:rsid w:val="00832EFC"/>
    <w:rsid w:val="00832F19"/>
    <w:rsid w:val="00833858"/>
    <w:rsid w:val="008338EA"/>
    <w:rsid w:val="00833AB1"/>
    <w:rsid w:val="00833B2C"/>
    <w:rsid w:val="00833B4D"/>
    <w:rsid w:val="00833CC3"/>
    <w:rsid w:val="00834178"/>
    <w:rsid w:val="0083563F"/>
    <w:rsid w:val="008356BB"/>
    <w:rsid w:val="00835940"/>
    <w:rsid w:val="00836151"/>
    <w:rsid w:val="00836540"/>
    <w:rsid w:val="00836CD8"/>
    <w:rsid w:val="00836F5C"/>
    <w:rsid w:val="00837329"/>
    <w:rsid w:val="00840110"/>
    <w:rsid w:val="00840C31"/>
    <w:rsid w:val="008421EC"/>
    <w:rsid w:val="00842697"/>
    <w:rsid w:val="00842D50"/>
    <w:rsid w:val="008437EB"/>
    <w:rsid w:val="0084422E"/>
    <w:rsid w:val="008457E1"/>
    <w:rsid w:val="0084597E"/>
    <w:rsid w:val="0084603D"/>
    <w:rsid w:val="008460AB"/>
    <w:rsid w:val="00846498"/>
    <w:rsid w:val="008467ED"/>
    <w:rsid w:val="00846969"/>
    <w:rsid w:val="00846F77"/>
    <w:rsid w:val="00847449"/>
    <w:rsid w:val="0085049B"/>
    <w:rsid w:val="0085082A"/>
    <w:rsid w:val="0085089C"/>
    <w:rsid w:val="00850B8D"/>
    <w:rsid w:val="00850C5D"/>
    <w:rsid w:val="00850E7F"/>
    <w:rsid w:val="00850ED3"/>
    <w:rsid w:val="0085116C"/>
    <w:rsid w:val="00852CCE"/>
    <w:rsid w:val="00852D42"/>
    <w:rsid w:val="008538B3"/>
    <w:rsid w:val="00853CDE"/>
    <w:rsid w:val="00854124"/>
    <w:rsid w:val="00855568"/>
    <w:rsid w:val="00856058"/>
    <w:rsid w:val="00856370"/>
    <w:rsid w:val="0085641A"/>
    <w:rsid w:val="0085667C"/>
    <w:rsid w:val="008567F1"/>
    <w:rsid w:val="008569F3"/>
    <w:rsid w:val="00856BBF"/>
    <w:rsid w:val="00856F4E"/>
    <w:rsid w:val="0085707B"/>
    <w:rsid w:val="008576FD"/>
    <w:rsid w:val="00857C90"/>
    <w:rsid w:val="0086095E"/>
    <w:rsid w:val="00860CE2"/>
    <w:rsid w:val="00861349"/>
    <w:rsid w:val="00862839"/>
    <w:rsid w:val="00862F49"/>
    <w:rsid w:val="00862FE4"/>
    <w:rsid w:val="008631ED"/>
    <w:rsid w:val="008632A8"/>
    <w:rsid w:val="00863759"/>
    <w:rsid w:val="008639BF"/>
    <w:rsid w:val="0086419F"/>
    <w:rsid w:val="00864D81"/>
    <w:rsid w:val="0086569F"/>
    <w:rsid w:val="008656BD"/>
    <w:rsid w:val="00865BFA"/>
    <w:rsid w:val="00866432"/>
    <w:rsid w:val="008671F5"/>
    <w:rsid w:val="008672EE"/>
    <w:rsid w:val="008676C3"/>
    <w:rsid w:val="0086791B"/>
    <w:rsid w:val="008679C0"/>
    <w:rsid w:val="00867C52"/>
    <w:rsid w:val="00867FB4"/>
    <w:rsid w:val="008708A3"/>
    <w:rsid w:val="008708C0"/>
    <w:rsid w:val="00870E2E"/>
    <w:rsid w:val="00871045"/>
    <w:rsid w:val="008714E1"/>
    <w:rsid w:val="00871772"/>
    <w:rsid w:val="00872307"/>
    <w:rsid w:val="008723DE"/>
    <w:rsid w:val="0087244E"/>
    <w:rsid w:val="00872EAA"/>
    <w:rsid w:val="00872FCA"/>
    <w:rsid w:val="00874C6C"/>
    <w:rsid w:val="00875603"/>
    <w:rsid w:val="0087601B"/>
    <w:rsid w:val="00876320"/>
    <w:rsid w:val="00876B97"/>
    <w:rsid w:val="00877238"/>
    <w:rsid w:val="00880189"/>
    <w:rsid w:val="008803DF"/>
    <w:rsid w:val="00880E9A"/>
    <w:rsid w:val="008816BE"/>
    <w:rsid w:val="008818CF"/>
    <w:rsid w:val="00881A11"/>
    <w:rsid w:val="00882108"/>
    <w:rsid w:val="00882689"/>
    <w:rsid w:val="00882862"/>
    <w:rsid w:val="00882996"/>
    <w:rsid w:val="00882A9F"/>
    <w:rsid w:val="008830D1"/>
    <w:rsid w:val="008835A0"/>
    <w:rsid w:val="00883A21"/>
    <w:rsid w:val="00883D7D"/>
    <w:rsid w:val="00883F24"/>
    <w:rsid w:val="00885379"/>
    <w:rsid w:val="008855E7"/>
    <w:rsid w:val="00885722"/>
    <w:rsid w:val="00885E43"/>
    <w:rsid w:val="00886017"/>
    <w:rsid w:val="0088683C"/>
    <w:rsid w:val="00887060"/>
    <w:rsid w:val="00887575"/>
    <w:rsid w:val="00887634"/>
    <w:rsid w:val="00890BBC"/>
    <w:rsid w:val="00890D48"/>
    <w:rsid w:val="0089110E"/>
    <w:rsid w:val="00891978"/>
    <w:rsid w:val="00891CF5"/>
    <w:rsid w:val="00892A39"/>
    <w:rsid w:val="00892F7D"/>
    <w:rsid w:val="00893371"/>
    <w:rsid w:val="008938D4"/>
    <w:rsid w:val="008939F7"/>
    <w:rsid w:val="00893A46"/>
    <w:rsid w:val="00894FF7"/>
    <w:rsid w:val="00895342"/>
    <w:rsid w:val="00895CA8"/>
    <w:rsid w:val="00896911"/>
    <w:rsid w:val="00896C4C"/>
    <w:rsid w:val="00896D5C"/>
    <w:rsid w:val="00896EF5"/>
    <w:rsid w:val="008979C8"/>
    <w:rsid w:val="00897AF7"/>
    <w:rsid w:val="00897F3C"/>
    <w:rsid w:val="00897F46"/>
    <w:rsid w:val="00897FB3"/>
    <w:rsid w:val="008A0291"/>
    <w:rsid w:val="008A06FC"/>
    <w:rsid w:val="008A1150"/>
    <w:rsid w:val="008A2AC3"/>
    <w:rsid w:val="008A339E"/>
    <w:rsid w:val="008A3415"/>
    <w:rsid w:val="008A35A3"/>
    <w:rsid w:val="008A3AEC"/>
    <w:rsid w:val="008A3EE7"/>
    <w:rsid w:val="008A4535"/>
    <w:rsid w:val="008A4D2F"/>
    <w:rsid w:val="008A50F7"/>
    <w:rsid w:val="008A5C54"/>
    <w:rsid w:val="008A674E"/>
    <w:rsid w:val="008A6F13"/>
    <w:rsid w:val="008A7BE3"/>
    <w:rsid w:val="008A7DEB"/>
    <w:rsid w:val="008B00A5"/>
    <w:rsid w:val="008B0265"/>
    <w:rsid w:val="008B0DCC"/>
    <w:rsid w:val="008B0F70"/>
    <w:rsid w:val="008B194E"/>
    <w:rsid w:val="008B1D23"/>
    <w:rsid w:val="008B1E4A"/>
    <w:rsid w:val="008B1E79"/>
    <w:rsid w:val="008B28DB"/>
    <w:rsid w:val="008B2C29"/>
    <w:rsid w:val="008B2C4F"/>
    <w:rsid w:val="008B34E8"/>
    <w:rsid w:val="008B3B15"/>
    <w:rsid w:val="008B3ED4"/>
    <w:rsid w:val="008B44B2"/>
    <w:rsid w:val="008B44D3"/>
    <w:rsid w:val="008B477F"/>
    <w:rsid w:val="008B5761"/>
    <w:rsid w:val="008B62EC"/>
    <w:rsid w:val="008B6400"/>
    <w:rsid w:val="008B6862"/>
    <w:rsid w:val="008B70B3"/>
    <w:rsid w:val="008B7208"/>
    <w:rsid w:val="008C1031"/>
    <w:rsid w:val="008C2162"/>
    <w:rsid w:val="008C25A1"/>
    <w:rsid w:val="008C5288"/>
    <w:rsid w:val="008C55D6"/>
    <w:rsid w:val="008C5AD7"/>
    <w:rsid w:val="008C5FCD"/>
    <w:rsid w:val="008C606E"/>
    <w:rsid w:val="008C61C7"/>
    <w:rsid w:val="008C66E2"/>
    <w:rsid w:val="008C7355"/>
    <w:rsid w:val="008D0106"/>
    <w:rsid w:val="008D080A"/>
    <w:rsid w:val="008D0F2A"/>
    <w:rsid w:val="008D14E9"/>
    <w:rsid w:val="008D18CE"/>
    <w:rsid w:val="008D259B"/>
    <w:rsid w:val="008D3205"/>
    <w:rsid w:val="008D4CCA"/>
    <w:rsid w:val="008D4EA9"/>
    <w:rsid w:val="008D53AA"/>
    <w:rsid w:val="008D6538"/>
    <w:rsid w:val="008D6A6E"/>
    <w:rsid w:val="008D6DA6"/>
    <w:rsid w:val="008D7719"/>
    <w:rsid w:val="008D7F73"/>
    <w:rsid w:val="008E042A"/>
    <w:rsid w:val="008E07A1"/>
    <w:rsid w:val="008E0CBC"/>
    <w:rsid w:val="008E1616"/>
    <w:rsid w:val="008E1722"/>
    <w:rsid w:val="008E201A"/>
    <w:rsid w:val="008E2FAD"/>
    <w:rsid w:val="008E2FBA"/>
    <w:rsid w:val="008E3702"/>
    <w:rsid w:val="008E37CB"/>
    <w:rsid w:val="008E3A96"/>
    <w:rsid w:val="008E3E15"/>
    <w:rsid w:val="008E475B"/>
    <w:rsid w:val="008E499B"/>
    <w:rsid w:val="008E4E54"/>
    <w:rsid w:val="008E61E8"/>
    <w:rsid w:val="008E65A4"/>
    <w:rsid w:val="008E6DB3"/>
    <w:rsid w:val="008E7916"/>
    <w:rsid w:val="008F071E"/>
    <w:rsid w:val="008F091F"/>
    <w:rsid w:val="008F0C7E"/>
    <w:rsid w:val="008F123A"/>
    <w:rsid w:val="008F1492"/>
    <w:rsid w:val="008F1670"/>
    <w:rsid w:val="008F1797"/>
    <w:rsid w:val="008F2A20"/>
    <w:rsid w:val="008F2D7B"/>
    <w:rsid w:val="008F32C8"/>
    <w:rsid w:val="008F37D0"/>
    <w:rsid w:val="008F4E82"/>
    <w:rsid w:val="008F6048"/>
    <w:rsid w:val="008F6C8B"/>
    <w:rsid w:val="008F6DE3"/>
    <w:rsid w:val="008F79F9"/>
    <w:rsid w:val="00900089"/>
    <w:rsid w:val="0090049C"/>
    <w:rsid w:val="009004B5"/>
    <w:rsid w:val="00900D66"/>
    <w:rsid w:val="0090158B"/>
    <w:rsid w:val="00901774"/>
    <w:rsid w:val="00901C40"/>
    <w:rsid w:val="00901CD6"/>
    <w:rsid w:val="00902205"/>
    <w:rsid w:val="0090221D"/>
    <w:rsid w:val="00902908"/>
    <w:rsid w:val="00902A08"/>
    <w:rsid w:val="00903441"/>
    <w:rsid w:val="009038BD"/>
    <w:rsid w:val="009038EC"/>
    <w:rsid w:val="0090394A"/>
    <w:rsid w:val="009040FD"/>
    <w:rsid w:val="009041FC"/>
    <w:rsid w:val="00905572"/>
    <w:rsid w:val="009055F2"/>
    <w:rsid w:val="00905683"/>
    <w:rsid w:val="00905BD1"/>
    <w:rsid w:val="00906025"/>
    <w:rsid w:val="0090606B"/>
    <w:rsid w:val="009062BA"/>
    <w:rsid w:val="009065CE"/>
    <w:rsid w:val="00907558"/>
    <w:rsid w:val="00907BB8"/>
    <w:rsid w:val="00907BBE"/>
    <w:rsid w:val="00910669"/>
    <w:rsid w:val="00910A28"/>
    <w:rsid w:val="00910AEE"/>
    <w:rsid w:val="00911927"/>
    <w:rsid w:val="009120D7"/>
    <w:rsid w:val="009124C1"/>
    <w:rsid w:val="0091272A"/>
    <w:rsid w:val="00912E5C"/>
    <w:rsid w:val="00912EBD"/>
    <w:rsid w:val="00912FC1"/>
    <w:rsid w:val="00913277"/>
    <w:rsid w:val="00913353"/>
    <w:rsid w:val="0091342B"/>
    <w:rsid w:val="00913483"/>
    <w:rsid w:val="0091370D"/>
    <w:rsid w:val="009137BC"/>
    <w:rsid w:val="009144C5"/>
    <w:rsid w:val="0091452C"/>
    <w:rsid w:val="00914A05"/>
    <w:rsid w:val="00914DC5"/>
    <w:rsid w:val="00915360"/>
    <w:rsid w:val="00915C9C"/>
    <w:rsid w:val="00915EAB"/>
    <w:rsid w:val="009169BE"/>
    <w:rsid w:val="00916E05"/>
    <w:rsid w:val="00917643"/>
    <w:rsid w:val="00917753"/>
    <w:rsid w:val="00917EE3"/>
    <w:rsid w:val="00920087"/>
    <w:rsid w:val="009214D2"/>
    <w:rsid w:val="009217BF"/>
    <w:rsid w:val="00921C12"/>
    <w:rsid w:val="009221D9"/>
    <w:rsid w:val="009223D0"/>
    <w:rsid w:val="00922438"/>
    <w:rsid w:val="0092285B"/>
    <w:rsid w:val="00922BAC"/>
    <w:rsid w:val="00922C0C"/>
    <w:rsid w:val="00923138"/>
    <w:rsid w:val="00923468"/>
    <w:rsid w:val="00924221"/>
    <w:rsid w:val="00924512"/>
    <w:rsid w:val="00924A39"/>
    <w:rsid w:val="009256A7"/>
    <w:rsid w:val="0092642B"/>
    <w:rsid w:val="00927B08"/>
    <w:rsid w:val="00927C40"/>
    <w:rsid w:val="00927E54"/>
    <w:rsid w:val="00930234"/>
    <w:rsid w:val="009307C0"/>
    <w:rsid w:val="00930BC1"/>
    <w:rsid w:val="0093225B"/>
    <w:rsid w:val="00932AA6"/>
    <w:rsid w:val="00932D1B"/>
    <w:rsid w:val="009331D2"/>
    <w:rsid w:val="00933688"/>
    <w:rsid w:val="00933C8D"/>
    <w:rsid w:val="00934672"/>
    <w:rsid w:val="00934866"/>
    <w:rsid w:val="00934E4D"/>
    <w:rsid w:val="009351C0"/>
    <w:rsid w:val="009352D6"/>
    <w:rsid w:val="00935898"/>
    <w:rsid w:val="00935934"/>
    <w:rsid w:val="009361FA"/>
    <w:rsid w:val="009367BA"/>
    <w:rsid w:val="00936861"/>
    <w:rsid w:val="00936DAE"/>
    <w:rsid w:val="00937188"/>
    <w:rsid w:val="00937B06"/>
    <w:rsid w:val="009402BF"/>
    <w:rsid w:val="00940AAD"/>
    <w:rsid w:val="00940C05"/>
    <w:rsid w:val="00940CDF"/>
    <w:rsid w:val="00940CEA"/>
    <w:rsid w:val="00940F8D"/>
    <w:rsid w:val="00941AA0"/>
    <w:rsid w:val="00941C6C"/>
    <w:rsid w:val="009427C0"/>
    <w:rsid w:val="00942C85"/>
    <w:rsid w:val="00942F51"/>
    <w:rsid w:val="0094376F"/>
    <w:rsid w:val="00943880"/>
    <w:rsid w:val="009440B1"/>
    <w:rsid w:val="009450B1"/>
    <w:rsid w:val="00945AD8"/>
    <w:rsid w:val="00951131"/>
    <w:rsid w:val="0095124B"/>
    <w:rsid w:val="009522D8"/>
    <w:rsid w:val="009525F8"/>
    <w:rsid w:val="00952953"/>
    <w:rsid w:val="00952B40"/>
    <w:rsid w:val="00953CBD"/>
    <w:rsid w:val="00953D75"/>
    <w:rsid w:val="00953E89"/>
    <w:rsid w:val="00954678"/>
    <w:rsid w:val="00954859"/>
    <w:rsid w:val="00954A74"/>
    <w:rsid w:val="0095552D"/>
    <w:rsid w:val="0095600E"/>
    <w:rsid w:val="0095603F"/>
    <w:rsid w:val="00956540"/>
    <w:rsid w:val="00956EF3"/>
    <w:rsid w:val="00957C18"/>
    <w:rsid w:val="00957E3A"/>
    <w:rsid w:val="00960256"/>
    <w:rsid w:val="009604D1"/>
    <w:rsid w:val="009625D9"/>
    <w:rsid w:val="00962A4D"/>
    <w:rsid w:val="00962D32"/>
    <w:rsid w:val="00962E68"/>
    <w:rsid w:val="00963132"/>
    <w:rsid w:val="00963790"/>
    <w:rsid w:val="00963BD2"/>
    <w:rsid w:val="00964036"/>
    <w:rsid w:val="00964198"/>
    <w:rsid w:val="00964429"/>
    <w:rsid w:val="0096463A"/>
    <w:rsid w:val="00964A32"/>
    <w:rsid w:val="00964CBA"/>
    <w:rsid w:val="00965F7C"/>
    <w:rsid w:val="00966224"/>
    <w:rsid w:val="00966A44"/>
    <w:rsid w:val="00966D4E"/>
    <w:rsid w:val="00967129"/>
    <w:rsid w:val="0096747D"/>
    <w:rsid w:val="009700CD"/>
    <w:rsid w:val="00970AA5"/>
    <w:rsid w:val="0097114F"/>
    <w:rsid w:val="009716DF"/>
    <w:rsid w:val="009717EB"/>
    <w:rsid w:val="009725C6"/>
    <w:rsid w:val="00972E58"/>
    <w:rsid w:val="00973140"/>
    <w:rsid w:val="00973DE8"/>
    <w:rsid w:val="00973E52"/>
    <w:rsid w:val="0097424A"/>
    <w:rsid w:val="009744E6"/>
    <w:rsid w:val="0097452F"/>
    <w:rsid w:val="0097484E"/>
    <w:rsid w:val="009750DD"/>
    <w:rsid w:val="00975CF1"/>
    <w:rsid w:val="00975E5D"/>
    <w:rsid w:val="009769E6"/>
    <w:rsid w:val="00976BE2"/>
    <w:rsid w:val="00977141"/>
    <w:rsid w:val="00977A4B"/>
    <w:rsid w:val="009806EE"/>
    <w:rsid w:val="00980854"/>
    <w:rsid w:val="00980FC7"/>
    <w:rsid w:val="00982162"/>
    <w:rsid w:val="0098234E"/>
    <w:rsid w:val="009827C6"/>
    <w:rsid w:val="00982860"/>
    <w:rsid w:val="00982BC8"/>
    <w:rsid w:val="00982CCB"/>
    <w:rsid w:val="00982F9F"/>
    <w:rsid w:val="00983179"/>
    <w:rsid w:val="009838C4"/>
    <w:rsid w:val="00983A56"/>
    <w:rsid w:val="00984705"/>
    <w:rsid w:val="00985CE0"/>
    <w:rsid w:val="00985DAA"/>
    <w:rsid w:val="00985ED5"/>
    <w:rsid w:val="009866C4"/>
    <w:rsid w:val="00986A36"/>
    <w:rsid w:val="00986DE0"/>
    <w:rsid w:val="00986FFB"/>
    <w:rsid w:val="0098720F"/>
    <w:rsid w:val="0098723E"/>
    <w:rsid w:val="00987374"/>
    <w:rsid w:val="00987950"/>
    <w:rsid w:val="00987F3D"/>
    <w:rsid w:val="00990280"/>
    <w:rsid w:val="00990A40"/>
    <w:rsid w:val="00991055"/>
    <w:rsid w:val="0099185E"/>
    <w:rsid w:val="00991EB2"/>
    <w:rsid w:val="00991FFC"/>
    <w:rsid w:val="0099235E"/>
    <w:rsid w:val="009935B1"/>
    <w:rsid w:val="00994DFE"/>
    <w:rsid w:val="00995203"/>
    <w:rsid w:val="0099547C"/>
    <w:rsid w:val="00996476"/>
    <w:rsid w:val="0099706D"/>
    <w:rsid w:val="00997376"/>
    <w:rsid w:val="00997514"/>
    <w:rsid w:val="00997CFD"/>
    <w:rsid w:val="00997D27"/>
    <w:rsid w:val="00997DC2"/>
    <w:rsid w:val="009A0163"/>
    <w:rsid w:val="009A0227"/>
    <w:rsid w:val="009A0A44"/>
    <w:rsid w:val="009A0D44"/>
    <w:rsid w:val="009A1666"/>
    <w:rsid w:val="009A2A8A"/>
    <w:rsid w:val="009A2E40"/>
    <w:rsid w:val="009A3765"/>
    <w:rsid w:val="009A377B"/>
    <w:rsid w:val="009A475D"/>
    <w:rsid w:val="009A4F36"/>
    <w:rsid w:val="009A510E"/>
    <w:rsid w:val="009A5DAB"/>
    <w:rsid w:val="009A60E8"/>
    <w:rsid w:val="009A6492"/>
    <w:rsid w:val="009A6D81"/>
    <w:rsid w:val="009A6DA2"/>
    <w:rsid w:val="009A758B"/>
    <w:rsid w:val="009A78EC"/>
    <w:rsid w:val="009B0417"/>
    <w:rsid w:val="009B07DA"/>
    <w:rsid w:val="009B0D30"/>
    <w:rsid w:val="009B24A4"/>
    <w:rsid w:val="009B25AE"/>
    <w:rsid w:val="009B2CB2"/>
    <w:rsid w:val="009B4EC2"/>
    <w:rsid w:val="009B4F84"/>
    <w:rsid w:val="009B53C0"/>
    <w:rsid w:val="009B613B"/>
    <w:rsid w:val="009B6266"/>
    <w:rsid w:val="009B750D"/>
    <w:rsid w:val="009B7D79"/>
    <w:rsid w:val="009C0033"/>
    <w:rsid w:val="009C045F"/>
    <w:rsid w:val="009C04F5"/>
    <w:rsid w:val="009C06C1"/>
    <w:rsid w:val="009C0C1C"/>
    <w:rsid w:val="009C15CB"/>
    <w:rsid w:val="009C16D8"/>
    <w:rsid w:val="009C1A77"/>
    <w:rsid w:val="009C1C7E"/>
    <w:rsid w:val="009C1E86"/>
    <w:rsid w:val="009C22F2"/>
    <w:rsid w:val="009C23FE"/>
    <w:rsid w:val="009C2ACE"/>
    <w:rsid w:val="009C2F0B"/>
    <w:rsid w:val="009C3C4F"/>
    <w:rsid w:val="009C475C"/>
    <w:rsid w:val="009C4B60"/>
    <w:rsid w:val="009C4B8E"/>
    <w:rsid w:val="009C55F7"/>
    <w:rsid w:val="009C56B5"/>
    <w:rsid w:val="009C5AD4"/>
    <w:rsid w:val="009C60F9"/>
    <w:rsid w:val="009C6373"/>
    <w:rsid w:val="009C65BF"/>
    <w:rsid w:val="009C6A84"/>
    <w:rsid w:val="009C6C93"/>
    <w:rsid w:val="009C7975"/>
    <w:rsid w:val="009C7E00"/>
    <w:rsid w:val="009D0562"/>
    <w:rsid w:val="009D069C"/>
    <w:rsid w:val="009D0957"/>
    <w:rsid w:val="009D1118"/>
    <w:rsid w:val="009D142E"/>
    <w:rsid w:val="009D19E6"/>
    <w:rsid w:val="009D2CC0"/>
    <w:rsid w:val="009D2F6B"/>
    <w:rsid w:val="009D3077"/>
    <w:rsid w:val="009D38C9"/>
    <w:rsid w:val="009D3E38"/>
    <w:rsid w:val="009D4E30"/>
    <w:rsid w:val="009D4F49"/>
    <w:rsid w:val="009D5171"/>
    <w:rsid w:val="009D5612"/>
    <w:rsid w:val="009D57A1"/>
    <w:rsid w:val="009D5972"/>
    <w:rsid w:val="009D6C84"/>
    <w:rsid w:val="009D70F2"/>
    <w:rsid w:val="009D7AFB"/>
    <w:rsid w:val="009E0901"/>
    <w:rsid w:val="009E0A25"/>
    <w:rsid w:val="009E154B"/>
    <w:rsid w:val="009E1609"/>
    <w:rsid w:val="009E184E"/>
    <w:rsid w:val="009E22DB"/>
    <w:rsid w:val="009E24D9"/>
    <w:rsid w:val="009E2581"/>
    <w:rsid w:val="009E2EB7"/>
    <w:rsid w:val="009E30F6"/>
    <w:rsid w:val="009E3378"/>
    <w:rsid w:val="009E3D34"/>
    <w:rsid w:val="009E3E4C"/>
    <w:rsid w:val="009E467A"/>
    <w:rsid w:val="009E4B60"/>
    <w:rsid w:val="009E4EE0"/>
    <w:rsid w:val="009E4FF8"/>
    <w:rsid w:val="009E53C2"/>
    <w:rsid w:val="009E55F8"/>
    <w:rsid w:val="009E65EA"/>
    <w:rsid w:val="009E72C6"/>
    <w:rsid w:val="009E7384"/>
    <w:rsid w:val="009E798E"/>
    <w:rsid w:val="009E7AAC"/>
    <w:rsid w:val="009F0DD7"/>
    <w:rsid w:val="009F1054"/>
    <w:rsid w:val="009F1172"/>
    <w:rsid w:val="009F150D"/>
    <w:rsid w:val="009F161C"/>
    <w:rsid w:val="009F180A"/>
    <w:rsid w:val="009F1D6D"/>
    <w:rsid w:val="009F2350"/>
    <w:rsid w:val="009F272A"/>
    <w:rsid w:val="009F28FE"/>
    <w:rsid w:val="009F2D88"/>
    <w:rsid w:val="009F334A"/>
    <w:rsid w:val="009F408E"/>
    <w:rsid w:val="009F4139"/>
    <w:rsid w:val="009F433A"/>
    <w:rsid w:val="009F474E"/>
    <w:rsid w:val="009F4D48"/>
    <w:rsid w:val="009F4FF9"/>
    <w:rsid w:val="009F595B"/>
    <w:rsid w:val="009F652D"/>
    <w:rsid w:val="009F6550"/>
    <w:rsid w:val="009F679E"/>
    <w:rsid w:val="009F6A7B"/>
    <w:rsid w:val="009F6CBA"/>
    <w:rsid w:val="00A005C0"/>
    <w:rsid w:val="00A00F36"/>
    <w:rsid w:val="00A0109C"/>
    <w:rsid w:val="00A01370"/>
    <w:rsid w:val="00A014A0"/>
    <w:rsid w:val="00A02711"/>
    <w:rsid w:val="00A03261"/>
    <w:rsid w:val="00A0328D"/>
    <w:rsid w:val="00A033BD"/>
    <w:rsid w:val="00A033CF"/>
    <w:rsid w:val="00A0365E"/>
    <w:rsid w:val="00A03EB4"/>
    <w:rsid w:val="00A03F38"/>
    <w:rsid w:val="00A04094"/>
    <w:rsid w:val="00A042C4"/>
    <w:rsid w:val="00A04734"/>
    <w:rsid w:val="00A04813"/>
    <w:rsid w:val="00A0490D"/>
    <w:rsid w:val="00A04CCC"/>
    <w:rsid w:val="00A0513A"/>
    <w:rsid w:val="00A05281"/>
    <w:rsid w:val="00A05BF0"/>
    <w:rsid w:val="00A06803"/>
    <w:rsid w:val="00A07398"/>
    <w:rsid w:val="00A074F8"/>
    <w:rsid w:val="00A075B8"/>
    <w:rsid w:val="00A103E0"/>
    <w:rsid w:val="00A105FA"/>
    <w:rsid w:val="00A10751"/>
    <w:rsid w:val="00A1240C"/>
    <w:rsid w:val="00A12782"/>
    <w:rsid w:val="00A12A92"/>
    <w:rsid w:val="00A131C4"/>
    <w:rsid w:val="00A136C6"/>
    <w:rsid w:val="00A14EEF"/>
    <w:rsid w:val="00A152A1"/>
    <w:rsid w:val="00A153F7"/>
    <w:rsid w:val="00A15CF1"/>
    <w:rsid w:val="00A15F38"/>
    <w:rsid w:val="00A1742A"/>
    <w:rsid w:val="00A17507"/>
    <w:rsid w:val="00A177F8"/>
    <w:rsid w:val="00A17952"/>
    <w:rsid w:val="00A17B37"/>
    <w:rsid w:val="00A17C28"/>
    <w:rsid w:val="00A206AB"/>
    <w:rsid w:val="00A20ED9"/>
    <w:rsid w:val="00A21BD8"/>
    <w:rsid w:val="00A21D0B"/>
    <w:rsid w:val="00A222E7"/>
    <w:rsid w:val="00A223B9"/>
    <w:rsid w:val="00A2256C"/>
    <w:rsid w:val="00A23651"/>
    <w:rsid w:val="00A23780"/>
    <w:rsid w:val="00A23C5A"/>
    <w:rsid w:val="00A240D1"/>
    <w:rsid w:val="00A24126"/>
    <w:rsid w:val="00A24737"/>
    <w:rsid w:val="00A24F00"/>
    <w:rsid w:val="00A25452"/>
    <w:rsid w:val="00A254F5"/>
    <w:rsid w:val="00A2557F"/>
    <w:rsid w:val="00A259AB"/>
    <w:rsid w:val="00A25AC9"/>
    <w:rsid w:val="00A25C20"/>
    <w:rsid w:val="00A26B3E"/>
    <w:rsid w:val="00A270FB"/>
    <w:rsid w:val="00A2758B"/>
    <w:rsid w:val="00A27A18"/>
    <w:rsid w:val="00A3022D"/>
    <w:rsid w:val="00A30944"/>
    <w:rsid w:val="00A3171A"/>
    <w:rsid w:val="00A31A17"/>
    <w:rsid w:val="00A326F0"/>
    <w:rsid w:val="00A32C48"/>
    <w:rsid w:val="00A334BE"/>
    <w:rsid w:val="00A33EE9"/>
    <w:rsid w:val="00A340E9"/>
    <w:rsid w:val="00A3489C"/>
    <w:rsid w:val="00A348E9"/>
    <w:rsid w:val="00A34D5D"/>
    <w:rsid w:val="00A352C1"/>
    <w:rsid w:val="00A35326"/>
    <w:rsid w:val="00A35E1A"/>
    <w:rsid w:val="00A36225"/>
    <w:rsid w:val="00A362D7"/>
    <w:rsid w:val="00A36BC1"/>
    <w:rsid w:val="00A3718C"/>
    <w:rsid w:val="00A3729E"/>
    <w:rsid w:val="00A3752B"/>
    <w:rsid w:val="00A37DC6"/>
    <w:rsid w:val="00A4059F"/>
    <w:rsid w:val="00A40A61"/>
    <w:rsid w:val="00A40FEA"/>
    <w:rsid w:val="00A4197D"/>
    <w:rsid w:val="00A41CF3"/>
    <w:rsid w:val="00A4253A"/>
    <w:rsid w:val="00A42848"/>
    <w:rsid w:val="00A43024"/>
    <w:rsid w:val="00A4358C"/>
    <w:rsid w:val="00A43FB8"/>
    <w:rsid w:val="00A44271"/>
    <w:rsid w:val="00A448F5"/>
    <w:rsid w:val="00A468EF"/>
    <w:rsid w:val="00A46B36"/>
    <w:rsid w:val="00A46D07"/>
    <w:rsid w:val="00A46D80"/>
    <w:rsid w:val="00A4719F"/>
    <w:rsid w:val="00A47A95"/>
    <w:rsid w:val="00A47B1B"/>
    <w:rsid w:val="00A5029A"/>
    <w:rsid w:val="00A513A1"/>
    <w:rsid w:val="00A51905"/>
    <w:rsid w:val="00A522C8"/>
    <w:rsid w:val="00A5297B"/>
    <w:rsid w:val="00A52B2B"/>
    <w:rsid w:val="00A53405"/>
    <w:rsid w:val="00A53927"/>
    <w:rsid w:val="00A545A3"/>
    <w:rsid w:val="00A551EC"/>
    <w:rsid w:val="00A5570C"/>
    <w:rsid w:val="00A5582A"/>
    <w:rsid w:val="00A55AD2"/>
    <w:rsid w:val="00A55DD9"/>
    <w:rsid w:val="00A5744B"/>
    <w:rsid w:val="00A57474"/>
    <w:rsid w:val="00A57776"/>
    <w:rsid w:val="00A6112A"/>
    <w:rsid w:val="00A616CA"/>
    <w:rsid w:val="00A617A6"/>
    <w:rsid w:val="00A61B76"/>
    <w:rsid w:val="00A61C59"/>
    <w:rsid w:val="00A6236E"/>
    <w:rsid w:val="00A62701"/>
    <w:rsid w:val="00A63006"/>
    <w:rsid w:val="00A63975"/>
    <w:rsid w:val="00A63AF4"/>
    <w:rsid w:val="00A63BD0"/>
    <w:rsid w:val="00A63E51"/>
    <w:rsid w:val="00A63F25"/>
    <w:rsid w:val="00A64074"/>
    <w:rsid w:val="00A65094"/>
    <w:rsid w:val="00A65BDA"/>
    <w:rsid w:val="00A66732"/>
    <w:rsid w:val="00A67375"/>
    <w:rsid w:val="00A67BF2"/>
    <w:rsid w:val="00A70239"/>
    <w:rsid w:val="00A7031F"/>
    <w:rsid w:val="00A709C7"/>
    <w:rsid w:val="00A70B2F"/>
    <w:rsid w:val="00A71AEC"/>
    <w:rsid w:val="00A71F1D"/>
    <w:rsid w:val="00A72C4D"/>
    <w:rsid w:val="00A72D80"/>
    <w:rsid w:val="00A73855"/>
    <w:rsid w:val="00A73936"/>
    <w:rsid w:val="00A752AC"/>
    <w:rsid w:val="00A754DD"/>
    <w:rsid w:val="00A7617E"/>
    <w:rsid w:val="00A76445"/>
    <w:rsid w:val="00A765E8"/>
    <w:rsid w:val="00A76636"/>
    <w:rsid w:val="00A76836"/>
    <w:rsid w:val="00A76BB4"/>
    <w:rsid w:val="00A76EAD"/>
    <w:rsid w:val="00A77590"/>
    <w:rsid w:val="00A777CF"/>
    <w:rsid w:val="00A80639"/>
    <w:rsid w:val="00A80F50"/>
    <w:rsid w:val="00A81160"/>
    <w:rsid w:val="00A81176"/>
    <w:rsid w:val="00A81915"/>
    <w:rsid w:val="00A81B3C"/>
    <w:rsid w:val="00A81FA4"/>
    <w:rsid w:val="00A8280D"/>
    <w:rsid w:val="00A82C81"/>
    <w:rsid w:val="00A82D64"/>
    <w:rsid w:val="00A8315E"/>
    <w:rsid w:val="00A834F2"/>
    <w:rsid w:val="00A835AF"/>
    <w:rsid w:val="00A843D9"/>
    <w:rsid w:val="00A8489A"/>
    <w:rsid w:val="00A8496C"/>
    <w:rsid w:val="00A85275"/>
    <w:rsid w:val="00A85E89"/>
    <w:rsid w:val="00A8653F"/>
    <w:rsid w:val="00A8657F"/>
    <w:rsid w:val="00A867A9"/>
    <w:rsid w:val="00A87246"/>
    <w:rsid w:val="00A872A9"/>
    <w:rsid w:val="00A879A0"/>
    <w:rsid w:val="00A87C71"/>
    <w:rsid w:val="00A90E24"/>
    <w:rsid w:val="00A90F7C"/>
    <w:rsid w:val="00A9152C"/>
    <w:rsid w:val="00A9164B"/>
    <w:rsid w:val="00A91714"/>
    <w:rsid w:val="00A91AF0"/>
    <w:rsid w:val="00A91C84"/>
    <w:rsid w:val="00A92606"/>
    <w:rsid w:val="00A92BC2"/>
    <w:rsid w:val="00A931D9"/>
    <w:rsid w:val="00A93D5D"/>
    <w:rsid w:val="00A94114"/>
    <w:rsid w:val="00A946B0"/>
    <w:rsid w:val="00A9479D"/>
    <w:rsid w:val="00A94ACA"/>
    <w:rsid w:val="00A94C6D"/>
    <w:rsid w:val="00A94FF1"/>
    <w:rsid w:val="00A956E6"/>
    <w:rsid w:val="00A95D4A"/>
    <w:rsid w:val="00A96235"/>
    <w:rsid w:val="00A96482"/>
    <w:rsid w:val="00A96931"/>
    <w:rsid w:val="00A96B09"/>
    <w:rsid w:val="00A96EA0"/>
    <w:rsid w:val="00A96EEF"/>
    <w:rsid w:val="00A96F35"/>
    <w:rsid w:val="00A97039"/>
    <w:rsid w:val="00A972BA"/>
    <w:rsid w:val="00A97321"/>
    <w:rsid w:val="00A97341"/>
    <w:rsid w:val="00A9753B"/>
    <w:rsid w:val="00A97B94"/>
    <w:rsid w:val="00A97FBA"/>
    <w:rsid w:val="00AA011D"/>
    <w:rsid w:val="00AA0812"/>
    <w:rsid w:val="00AA0D02"/>
    <w:rsid w:val="00AA0F96"/>
    <w:rsid w:val="00AA1A0E"/>
    <w:rsid w:val="00AA1C7A"/>
    <w:rsid w:val="00AA1EB8"/>
    <w:rsid w:val="00AA2629"/>
    <w:rsid w:val="00AA28E4"/>
    <w:rsid w:val="00AA2DC5"/>
    <w:rsid w:val="00AA2FBE"/>
    <w:rsid w:val="00AA30BD"/>
    <w:rsid w:val="00AA3275"/>
    <w:rsid w:val="00AA38DD"/>
    <w:rsid w:val="00AA5696"/>
    <w:rsid w:val="00AA6922"/>
    <w:rsid w:val="00AA6B39"/>
    <w:rsid w:val="00AA6C8D"/>
    <w:rsid w:val="00AA6EB4"/>
    <w:rsid w:val="00AA726C"/>
    <w:rsid w:val="00AA7803"/>
    <w:rsid w:val="00AA7ED6"/>
    <w:rsid w:val="00AB07F5"/>
    <w:rsid w:val="00AB0972"/>
    <w:rsid w:val="00AB113B"/>
    <w:rsid w:val="00AB12BD"/>
    <w:rsid w:val="00AB2F41"/>
    <w:rsid w:val="00AB305B"/>
    <w:rsid w:val="00AB3FFA"/>
    <w:rsid w:val="00AB4AD5"/>
    <w:rsid w:val="00AB55B9"/>
    <w:rsid w:val="00AB574F"/>
    <w:rsid w:val="00AB5D3E"/>
    <w:rsid w:val="00AB6F28"/>
    <w:rsid w:val="00AB7210"/>
    <w:rsid w:val="00AB7886"/>
    <w:rsid w:val="00AB7CA4"/>
    <w:rsid w:val="00AC071C"/>
    <w:rsid w:val="00AC0A0D"/>
    <w:rsid w:val="00AC0DDA"/>
    <w:rsid w:val="00AC178A"/>
    <w:rsid w:val="00AC1A0F"/>
    <w:rsid w:val="00AC2552"/>
    <w:rsid w:val="00AC3F91"/>
    <w:rsid w:val="00AC4302"/>
    <w:rsid w:val="00AC4490"/>
    <w:rsid w:val="00AC4518"/>
    <w:rsid w:val="00AC5104"/>
    <w:rsid w:val="00AC53AE"/>
    <w:rsid w:val="00AC550F"/>
    <w:rsid w:val="00AC5555"/>
    <w:rsid w:val="00AC58BC"/>
    <w:rsid w:val="00AC6A6D"/>
    <w:rsid w:val="00AC6D02"/>
    <w:rsid w:val="00AC6D4E"/>
    <w:rsid w:val="00AC6FA3"/>
    <w:rsid w:val="00AC78D6"/>
    <w:rsid w:val="00AC7957"/>
    <w:rsid w:val="00AC7EA6"/>
    <w:rsid w:val="00AD0E02"/>
    <w:rsid w:val="00AD0FDB"/>
    <w:rsid w:val="00AD1225"/>
    <w:rsid w:val="00AD1BF0"/>
    <w:rsid w:val="00AD1D5F"/>
    <w:rsid w:val="00AD1FDA"/>
    <w:rsid w:val="00AD20B5"/>
    <w:rsid w:val="00AD2344"/>
    <w:rsid w:val="00AD2AC8"/>
    <w:rsid w:val="00AD2F86"/>
    <w:rsid w:val="00AD45A8"/>
    <w:rsid w:val="00AD4C34"/>
    <w:rsid w:val="00AD4F8E"/>
    <w:rsid w:val="00AD5867"/>
    <w:rsid w:val="00AD5B20"/>
    <w:rsid w:val="00AD5BD6"/>
    <w:rsid w:val="00AD607E"/>
    <w:rsid w:val="00AD6B33"/>
    <w:rsid w:val="00AD79C7"/>
    <w:rsid w:val="00AD7EB6"/>
    <w:rsid w:val="00AE059E"/>
    <w:rsid w:val="00AE1766"/>
    <w:rsid w:val="00AE24B0"/>
    <w:rsid w:val="00AE2FDD"/>
    <w:rsid w:val="00AE317B"/>
    <w:rsid w:val="00AE36E4"/>
    <w:rsid w:val="00AE3FD0"/>
    <w:rsid w:val="00AE4F3B"/>
    <w:rsid w:val="00AE6171"/>
    <w:rsid w:val="00AE6C4C"/>
    <w:rsid w:val="00AE773F"/>
    <w:rsid w:val="00AE7783"/>
    <w:rsid w:val="00AE7AF2"/>
    <w:rsid w:val="00AE7EA5"/>
    <w:rsid w:val="00AE7F9D"/>
    <w:rsid w:val="00AF028C"/>
    <w:rsid w:val="00AF036C"/>
    <w:rsid w:val="00AF04AC"/>
    <w:rsid w:val="00AF0655"/>
    <w:rsid w:val="00AF0B29"/>
    <w:rsid w:val="00AF0B81"/>
    <w:rsid w:val="00AF0C4D"/>
    <w:rsid w:val="00AF13B1"/>
    <w:rsid w:val="00AF15A8"/>
    <w:rsid w:val="00AF1F73"/>
    <w:rsid w:val="00AF27F6"/>
    <w:rsid w:val="00AF36FD"/>
    <w:rsid w:val="00AF3CFD"/>
    <w:rsid w:val="00AF43D3"/>
    <w:rsid w:val="00AF4563"/>
    <w:rsid w:val="00AF459D"/>
    <w:rsid w:val="00AF4762"/>
    <w:rsid w:val="00AF484D"/>
    <w:rsid w:val="00AF49DA"/>
    <w:rsid w:val="00AF4AA9"/>
    <w:rsid w:val="00AF5061"/>
    <w:rsid w:val="00AF52BD"/>
    <w:rsid w:val="00AF5436"/>
    <w:rsid w:val="00AF63CC"/>
    <w:rsid w:val="00AF6DEF"/>
    <w:rsid w:val="00AF70A0"/>
    <w:rsid w:val="00AF7E4F"/>
    <w:rsid w:val="00B0092D"/>
    <w:rsid w:val="00B00C55"/>
    <w:rsid w:val="00B01B3F"/>
    <w:rsid w:val="00B01E0D"/>
    <w:rsid w:val="00B0235A"/>
    <w:rsid w:val="00B02391"/>
    <w:rsid w:val="00B0335D"/>
    <w:rsid w:val="00B035EF"/>
    <w:rsid w:val="00B03CC2"/>
    <w:rsid w:val="00B03DEC"/>
    <w:rsid w:val="00B044F9"/>
    <w:rsid w:val="00B0457F"/>
    <w:rsid w:val="00B04B7B"/>
    <w:rsid w:val="00B04DC7"/>
    <w:rsid w:val="00B0513A"/>
    <w:rsid w:val="00B0590A"/>
    <w:rsid w:val="00B05A6F"/>
    <w:rsid w:val="00B05C5E"/>
    <w:rsid w:val="00B05D80"/>
    <w:rsid w:val="00B0698D"/>
    <w:rsid w:val="00B06CAB"/>
    <w:rsid w:val="00B06D53"/>
    <w:rsid w:val="00B06EE5"/>
    <w:rsid w:val="00B10728"/>
    <w:rsid w:val="00B12EBD"/>
    <w:rsid w:val="00B12F83"/>
    <w:rsid w:val="00B13293"/>
    <w:rsid w:val="00B13390"/>
    <w:rsid w:val="00B134F4"/>
    <w:rsid w:val="00B13D27"/>
    <w:rsid w:val="00B13EE7"/>
    <w:rsid w:val="00B1440E"/>
    <w:rsid w:val="00B14638"/>
    <w:rsid w:val="00B14836"/>
    <w:rsid w:val="00B14A63"/>
    <w:rsid w:val="00B150F5"/>
    <w:rsid w:val="00B1511D"/>
    <w:rsid w:val="00B15D8C"/>
    <w:rsid w:val="00B1624A"/>
    <w:rsid w:val="00B167C9"/>
    <w:rsid w:val="00B16BF9"/>
    <w:rsid w:val="00B17308"/>
    <w:rsid w:val="00B177CF"/>
    <w:rsid w:val="00B17AA3"/>
    <w:rsid w:val="00B17B15"/>
    <w:rsid w:val="00B17F2F"/>
    <w:rsid w:val="00B200CC"/>
    <w:rsid w:val="00B20463"/>
    <w:rsid w:val="00B20757"/>
    <w:rsid w:val="00B20819"/>
    <w:rsid w:val="00B20A4C"/>
    <w:rsid w:val="00B2112A"/>
    <w:rsid w:val="00B2138C"/>
    <w:rsid w:val="00B21B9C"/>
    <w:rsid w:val="00B22065"/>
    <w:rsid w:val="00B221DE"/>
    <w:rsid w:val="00B222B8"/>
    <w:rsid w:val="00B22680"/>
    <w:rsid w:val="00B2278F"/>
    <w:rsid w:val="00B22816"/>
    <w:rsid w:val="00B2283A"/>
    <w:rsid w:val="00B22999"/>
    <w:rsid w:val="00B22A1D"/>
    <w:rsid w:val="00B23434"/>
    <w:rsid w:val="00B2403C"/>
    <w:rsid w:val="00B24D2E"/>
    <w:rsid w:val="00B24F4C"/>
    <w:rsid w:val="00B25BFE"/>
    <w:rsid w:val="00B25FD1"/>
    <w:rsid w:val="00B270F5"/>
    <w:rsid w:val="00B27785"/>
    <w:rsid w:val="00B27FE1"/>
    <w:rsid w:val="00B315ED"/>
    <w:rsid w:val="00B3171E"/>
    <w:rsid w:val="00B31BB3"/>
    <w:rsid w:val="00B31D2F"/>
    <w:rsid w:val="00B31DE3"/>
    <w:rsid w:val="00B32F0B"/>
    <w:rsid w:val="00B32F24"/>
    <w:rsid w:val="00B32F2E"/>
    <w:rsid w:val="00B3319B"/>
    <w:rsid w:val="00B337EA"/>
    <w:rsid w:val="00B33A25"/>
    <w:rsid w:val="00B33F79"/>
    <w:rsid w:val="00B33F93"/>
    <w:rsid w:val="00B33FD9"/>
    <w:rsid w:val="00B34A0A"/>
    <w:rsid w:val="00B3580D"/>
    <w:rsid w:val="00B364EB"/>
    <w:rsid w:val="00B36784"/>
    <w:rsid w:val="00B37503"/>
    <w:rsid w:val="00B378D2"/>
    <w:rsid w:val="00B379BF"/>
    <w:rsid w:val="00B37C0C"/>
    <w:rsid w:val="00B37E5F"/>
    <w:rsid w:val="00B4054F"/>
    <w:rsid w:val="00B41184"/>
    <w:rsid w:val="00B42223"/>
    <w:rsid w:val="00B428A7"/>
    <w:rsid w:val="00B4340B"/>
    <w:rsid w:val="00B43786"/>
    <w:rsid w:val="00B4484A"/>
    <w:rsid w:val="00B453D8"/>
    <w:rsid w:val="00B45558"/>
    <w:rsid w:val="00B46A74"/>
    <w:rsid w:val="00B46D08"/>
    <w:rsid w:val="00B46FCD"/>
    <w:rsid w:val="00B505B6"/>
    <w:rsid w:val="00B50B3A"/>
    <w:rsid w:val="00B50BB1"/>
    <w:rsid w:val="00B50BB5"/>
    <w:rsid w:val="00B50EA8"/>
    <w:rsid w:val="00B5104D"/>
    <w:rsid w:val="00B510ED"/>
    <w:rsid w:val="00B517B0"/>
    <w:rsid w:val="00B518F4"/>
    <w:rsid w:val="00B519B3"/>
    <w:rsid w:val="00B519FE"/>
    <w:rsid w:val="00B51C35"/>
    <w:rsid w:val="00B5247C"/>
    <w:rsid w:val="00B524F1"/>
    <w:rsid w:val="00B5294A"/>
    <w:rsid w:val="00B53383"/>
    <w:rsid w:val="00B5339D"/>
    <w:rsid w:val="00B5391E"/>
    <w:rsid w:val="00B53AF8"/>
    <w:rsid w:val="00B53DC8"/>
    <w:rsid w:val="00B54209"/>
    <w:rsid w:val="00B54816"/>
    <w:rsid w:val="00B54B68"/>
    <w:rsid w:val="00B55610"/>
    <w:rsid w:val="00B55ACD"/>
    <w:rsid w:val="00B56976"/>
    <w:rsid w:val="00B56E2A"/>
    <w:rsid w:val="00B56F8D"/>
    <w:rsid w:val="00B57599"/>
    <w:rsid w:val="00B57B53"/>
    <w:rsid w:val="00B57D3F"/>
    <w:rsid w:val="00B600FC"/>
    <w:rsid w:val="00B60CF0"/>
    <w:rsid w:val="00B61122"/>
    <w:rsid w:val="00B6126E"/>
    <w:rsid w:val="00B612E8"/>
    <w:rsid w:val="00B61E46"/>
    <w:rsid w:val="00B62345"/>
    <w:rsid w:val="00B625F5"/>
    <w:rsid w:val="00B62A89"/>
    <w:rsid w:val="00B639E6"/>
    <w:rsid w:val="00B63A9B"/>
    <w:rsid w:val="00B63E4E"/>
    <w:rsid w:val="00B644CC"/>
    <w:rsid w:val="00B649F0"/>
    <w:rsid w:val="00B65997"/>
    <w:rsid w:val="00B65D24"/>
    <w:rsid w:val="00B65E55"/>
    <w:rsid w:val="00B65FE8"/>
    <w:rsid w:val="00B6629A"/>
    <w:rsid w:val="00B662EC"/>
    <w:rsid w:val="00B6665F"/>
    <w:rsid w:val="00B66AF9"/>
    <w:rsid w:val="00B66C20"/>
    <w:rsid w:val="00B66F53"/>
    <w:rsid w:val="00B673C7"/>
    <w:rsid w:val="00B67E2A"/>
    <w:rsid w:val="00B70419"/>
    <w:rsid w:val="00B70D10"/>
    <w:rsid w:val="00B711AC"/>
    <w:rsid w:val="00B72C04"/>
    <w:rsid w:val="00B72CAB"/>
    <w:rsid w:val="00B72DA6"/>
    <w:rsid w:val="00B72E07"/>
    <w:rsid w:val="00B737F3"/>
    <w:rsid w:val="00B745B0"/>
    <w:rsid w:val="00B749DD"/>
    <w:rsid w:val="00B74E46"/>
    <w:rsid w:val="00B751CC"/>
    <w:rsid w:val="00B75565"/>
    <w:rsid w:val="00B756B6"/>
    <w:rsid w:val="00B7572E"/>
    <w:rsid w:val="00B75C9A"/>
    <w:rsid w:val="00B75DBE"/>
    <w:rsid w:val="00B75E74"/>
    <w:rsid w:val="00B764F8"/>
    <w:rsid w:val="00B768CF"/>
    <w:rsid w:val="00B76DB1"/>
    <w:rsid w:val="00B77CAC"/>
    <w:rsid w:val="00B77D2F"/>
    <w:rsid w:val="00B77FE1"/>
    <w:rsid w:val="00B80575"/>
    <w:rsid w:val="00B80658"/>
    <w:rsid w:val="00B806B9"/>
    <w:rsid w:val="00B806FB"/>
    <w:rsid w:val="00B8114A"/>
    <w:rsid w:val="00B818ED"/>
    <w:rsid w:val="00B81FBB"/>
    <w:rsid w:val="00B822A9"/>
    <w:rsid w:val="00B824F2"/>
    <w:rsid w:val="00B826A9"/>
    <w:rsid w:val="00B827D9"/>
    <w:rsid w:val="00B82CAC"/>
    <w:rsid w:val="00B82DC5"/>
    <w:rsid w:val="00B84010"/>
    <w:rsid w:val="00B8416A"/>
    <w:rsid w:val="00B8421D"/>
    <w:rsid w:val="00B8498B"/>
    <w:rsid w:val="00B84FB8"/>
    <w:rsid w:val="00B854B7"/>
    <w:rsid w:val="00B85A35"/>
    <w:rsid w:val="00B862E4"/>
    <w:rsid w:val="00B868B6"/>
    <w:rsid w:val="00B86913"/>
    <w:rsid w:val="00B87067"/>
    <w:rsid w:val="00B871A0"/>
    <w:rsid w:val="00B871A6"/>
    <w:rsid w:val="00B87832"/>
    <w:rsid w:val="00B87AD4"/>
    <w:rsid w:val="00B87B3D"/>
    <w:rsid w:val="00B90B11"/>
    <w:rsid w:val="00B90DD5"/>
    <w:rsid w:val="00B91ED8"/>
    <w:rsid w:val="00B91FA6"/>
    <w:rsid w:val="00B92591"/>
    <w:rsid w:val="00B92A0B"/>
    <w:rsid w:val="00B92FD7"/>
    <w:rsid w:val="00B93A71"/>
    <w:rsid w:val="00B93C35"/>
    <w:rsid w:val="00B941CD"/>
    <w:rsid w:val="00B94500"/>
    <w:rsid w:val="00B945C1"/>
    <w:rsid w:val="00B9508D"/>
    <w:rsid w:val="00B95611"/>
    <w:rsid w:val="00B95696"/>
    <w:rsid w:val="00B95DDF"/>
    <w:rsid w:val="00B95E31"/>
    <w:rsid w:val="00B95E87"/>
    <w:rsid w:val="00B967B0"/>
    <w:rsid w:val="00B96A7C"/>
    <w:rsid w:val="00B96DBA"/>
    <w:rsid w:val="00B96F11"/>
    <w:rsid w:val="00B97A0B"/>
    <w:rsid w:val="00B97ECE"/>
    <w:rsid w:val="00BA0A62"/>
    <w:rsid w:val="00BA0BA9"/>
    <w:rsid w:val="00BA1027"/>
    <w:rsid w:val="00BA17BE"/>
    <w:rsid w:val="00BA1898"/>
    <w:rsid w:val="00BA2079"/>
    <w:rsid w:val="00BA2300"/>
    <w:rsid w:val="00BA2898"/>
    <w:rsid w:val="00BA45B7"/>
    <w:rsid w:val="00BA47B6"/>
    <w:rsid w:val="00BA539F"/>
    <w:rsid w:val="00BA56A9"/>
    <w:rsid w:val="00BA5B8F"/>
    <w:rsid w:val="00BA64F9"/>
    <w:rsid w:val="00BA688E"/>
    <w:rsid w:val="00BA6B94"/>
    <w:rsid w:val="00BA7259"/>
    <w:rsid w:val="00BA738E"/>
    <w:rsid w:val="00BA74B9"/>
    <w:rsid w:val="00BA7577"/>
    <w:rsid w:val="00BA7C5E"/>
    <w:rsid w:val="00BA7D7A"/>
    <w:rsid w:val="00BB0A8C"/>
    <w:rsid w:val="00BB117E"/>
    <w:rsid w:val="00BB198D"/>
    <w:rsid w:val="00BB1B18"/>
    <w:rsid w:val="00BB1C12"/>
    <w:rsid w:val="00BB1E14"/>
    <w:rsid w:val="00BB34F0"/>
    <w:rsid w:val="00BB3BB5"/>
    <w:rsid w:val="00BB478E"/>
    <w:rsid w:val="00BB4A69"/>
    <w:rsid w:val="00BB4C0B"/>
    <w:rsid w:val="00BB5272"/>
    <w:rsid w:val="00BB56E5"/>
    <w:rsid w:val="00BB67E0"/>
    <w:rsid w:val="00BB6AEC"/>
    <w:rsid w:val="00BB6F0F"/>
    <w:rsid w:val="00BC0061"/>
    <w:rsid w:val="00BC0489"/>
    <w:rsid w:val="00BC04E9"/>
    <w:rsid w:val="00BC0975"/>
    <w:rsid w:val="00BC197A"/>
    <w:rsid w:val="00BC1CB6"/>
    <w:rsid w:val="00BC1D44"/>
    <w:rsid w:val="00BC3145"/>
    <w:rsid w:val="00BC34EF"/>
    <w:rsid w:val="00BC3BE9"/>
    <w:rsid w:val="00BC433C"/>
    <w:rsid w:val="00BC480D"/>
    <w:rsid w:val="00BC48EE"/>
    <w:rsid w:val="00BC4B61"/>
    <w:rsid w:val="00BC5114"/>
    <w:rsid w:val="00BC5133"/>
    <w:rsid w:val="00BC5168"/>
    <w:rsid w:val="00BC541F"/>
    <w:rsid w:val="00BC65A7"/>
    <w:rsid w:val="00BC6833"/>
    <w:rsid w:val="00BC68BE"/>
    <w:rsid w:val="00BC6D1F"/>
    <w:rsid w:val="00BC6EEA"/>
    <w:rsid w:val="00BC722F"/>
    <w:rsid w:val="00BD0D57"/>
    <w:rsid w:val="00BD0DB8"/>
    <w:rsid w:val="00BD0DCA"/>
    <w:rsid w:val="00BD1692"/>
    <w:rsid w:val="00BD190E"/>
    <w:rsid w:val="00BD25A9"/>
    <w:rsid w:val="00BD2B97"/>
    <w:rsid w:val="00BD2ECD"/>
    <w:rsid w:val="00BD3116"/>
    <w:rsid w:val="00BD32C3"/>
    <w:rsid w:val="00BD39A5"/>
    <w:rsid w:val="00BD3B91"/>
    <w:rsid w:val="00BD41F0"/>
    <w:rsid w:val="00BD42AE"/>
    <w:rsid w:val="00BD465C"/>
    <w:rsid w:val="00BD5197"/>
    <w:rsid w:val="00BD5ED3"/>
    <w:rsid w:val="00BD6153"/>
    <w:rsid w:val="00BD6201"/>
    <w:rsid w:val="00BD62E3"/>
    <w:rsid w:val="00BD666E"/>
    <w:rsid w:val="00BD6885"/>
    <w:rsid w:val="00BD6AE8"/>
    <w:rsid w:val="00BD7F70"/>
    <w:rsid w:val="00BE000A"/>
    <w:rsid w:val="00BE085C"/>
    <w:rsid w:val="00BE1B38"/>
    <w:rsid w:val="00BE2983"/>
    <w:rsid w:val="00BE29DE"/>
    <w:rsid w:val="00BE31E3"/>
    <w:rsid w:val="00BE31FB"/>
    <w:rsid w:val="00BE3247"/>
    <w:rsid w:val="00BE33E3"/>
    <w:rsid w:val="00BE3AA5"/>
    <w:rsid w:val="00BE3D94"/>
    <w:rsid w:val="00BE4240"/>
    <w:rsid w:val="00BE4477"/>
    <w:rsid w:val="00BE46D4"/>
    <w:rsid w:val="00BE4855"/>
    <w:rsid w:val="00BE49D9"/>
    <w:rsid w:val="00BE4E65"/>
    <w:rsid w:val="00BE51AB"/>
    <w:rsid w:val="00BE58EC"/>
    <w:rsid w:val="00BE609E"/>
    <w:rsid w:val="00BE6AE2"/>
    <w:rsid w:val="00BE7136"/>
    <w:rsid w:val="00BE71F3"/>
    <w:rsid w:val="00BE7510"/>
    <w:rsid w:val="00BE7C56"/>
    <w:rsid w:val="00BE7F3B"/>
    <w:rsid w:val="00BF089C"/>
    <w:rsid w:val="00BF11D0"/>
    <w:rsid w:val="00BF26AD"/>
    <w:rsid w:val="00BF26DD"/>
    <w:rsid w:val="00BF275A"/>
    <w:rsid w:val="00BF2BAA"/>
    <w:rsid w:val="00BF3179"/>
    <w:rsid w:val="00BF353D"/>
    <w:rsid w:val="00BF39CC"/>
    <w:rsid w:val="00BF3E32"/>
    <w:rsid w:val="00BF4941"/>
    <w:rsid w:val="00BF4B0C"/>
    <w:rsid w:val="00BF4B5C"/>
    <w:rsid w:val="00BF4E38"/>
    <w:rsid w:val="00BF513A"/>
    <w:rsid w:val="00BF5180"/>
    <w:rsid w:val="00BF53DC"/>
    <w:rsid w:val="00BF5FE9"/>
    <w:rsid w:val="00BF64BD"/>
    <w:rsid w:val="00BF69D3"/>
    <w:rsid w:val="00BF6D58"/>
    <w:rsid w:val="00BF7891"/>
    <w:rsid w:val="00BF7F28"/>
    <w:rsid w:val="00C009DE"/>
    <w:rsid w:val="00C00B11"/>
    <w:rsid w:val="00C00CA6"/>
    <w:rsid w:val="00C00D15"/>
    <w:rsid w:val="00C01057"/>
    <w:rsid w:val="00C0114C"/>
    <w:rsid w:val="00C01427"/>
    <w:rsid w:val="00C0164A"/>
    <w:rsid w:val="00C01A58"/>
    <w:rsid w:val="00C0221B"/>
    <w:rsid w:val="00C03360"/>
    <w:rsid w:val="00C03391"/>
    <w:rsid w:val="00C0497D"/>
    <w:rsid w:val="00C04B4E"/>
    <w:rsid w:val="00C05498"/>
    <w:rsid w:val="00C057AF"/>
    <w:rsid w:val="00C0587A"/>
    <w:rsid w:val="00C05B7D"/>
    <w:rsid w:val="00C05BEC"/>
    <w:rsid w:val="00C05D4E"/>
    <w:rsid w:val="00C05E18"/>
    <w:rsid w:val="00C05F24"/>
    <w:rsid w:val="00C06121"/>
    <w:rsid w:val="00C06531"/>
    <w:rsid w:val="00C065ED"/>
    <w:rsid w:val="00C06C67"/>
    <w:rsid w:val="00C0700D"/>
    <w:rsid w:val="00C078E3"/>
    <w:rsid w:val="00C10C3B"/>
    <w:rsid w:val="00C11631"/>
    <w:rsid w:val="00C1233C"/>
    <w:rsid w:val="00C1259F"/>
    <w:rsid w:val="00C1271C"/>
    <w:rsid w:val="00C12B48"/>
    <w:rsid w:val="00C13713"/>
    <w:rsid w:val="00C13856"/>
    <w:rsid w:val="00C13A63"/>
    <w:rsid w:val="00C13A69"/>
    <w:rsid w:val="00C13B52"/>
    <w:rsid w:val="00C14278"/>
    <w:rsid w:val="00C1459C"/>
    <w:rsid w:val="00C14749"/>
    <w:rsid w:val="00C14AA7"/>
    <w:rsid w:val="00C1524B"/>
    <w:rsid w:val="00C1545D"/>
    <w:rsid w:val="00C16629"/>
    <w:rsid w:val="00C16734"/>
    <w:rsid w:val="00C16E94"/>
    <w:rsid w:val="00C16FE0"/>
    <w:rsid w:val="00C171E2"/>
    <w:rsid w:val="00C1757B"/>
    <w:rsid w:val="00C17670"/>
    <w:rsid w:val="00C178E7"/>
    <w:rsid w:val="00C17FE4"/>
    <w:rsid w:val="00C20915"/>
    <w:rsid w:val="00C20AEB"/>
    <w:rsid w:val="00C20DCB"/>
    <w:rsid w:val="00C20EF2"/>
    <w:rsid w:val="00C2125D"/>
    <w:rsid w:val="00C213AB"/>
    <w:rsid w:val="00C21492"/>
    <w:rsid w:val="00C221FA"/>
    <w:rsid w:val="00C22326"/>
    <w:rsid w:val="00C229D0"/>
    <w:rsid w:val="00C22F58"/>
    <w:rsid w:val="00C231EB"/>
    <w:rsid w:val="00C2355F"/>
    <w:rsid w:val="00C23C54"/>
    <w:rsid w:val="00C24011"/>
    <w:rsid w:val="00C24385"/>
    <w:rsid w:val="00C244DE"/>
    <w:rsid w:val="00C24786"/>
    <w:rsid w:val="00C2539B"/>
    <w:rsid w:val="00C2558E"/>
    <w:rsid w:val="00C256BB"/>
    <w:rsid w:val="00C25E7B"/>
    <w:rsid w:val="00C25FB2"/>
    <w:rsid w:val="00C265C9"/>
    <w:rsid w:val="00C26A3A"/>
    <w:rsid w:val="00C275C5"/>
    <w:rsid w:val="00C27A65"/>
    <w:rsid w:val="00C30990"/>
    <w:rsid w:val="00C30CB5"/>
    <w:rsid w:val="00C31C05"/>
    <w:rsid w:val="00C32083"/>
    <w:rsid w:val="00C32EEB"/>
    <w:rsid w:val="00C34344"/>
    <w:rsid w:val="00C345D6"/>
    <w:rsid w:val="00C346D8"/>
    <w:rsid w:val="00C34893"/>
    <w:rsid w:val="00C34E63"/>
    <w:rsid w:val="00C34EC3"/>
    <w:rsid w:val="00C35A1E"/>
    <w:rsid w:val="00C35D50"/>
    <w:rsid w:val="00C35D51"/>
    <w:rsid w:val="00C36C57"/>
    <w:rsid w:val="00C36D7C"/>
    <w:rsid w:val="00C36FA9"/>
    <w:rsid w:val="00C377FC"/>
    <w:rsid w:val="00C37D70"/>
    <w:rsid w:val="00C37F96"/>
    <w:rsid w:val="00C40BBF"/>
    <w:rsid w:val="00C4112C"/>
    <w:rsid w:val="00C4154C"/>
    <w:rsid w:val="00C418A1"/>
    <w:rsid w:val="00C41D02"/>
    <w:rsid w:val="00C4216F"/>
    <w:rsid w:val="00C42899"/>
    <w:rsid w:val="00C42B11"/>
    <w:rsid w:val="00C43361"/>
    <w:rsid w:val="00C43999"/>
    <w:rsid w:val="00C44F54"/>
    <w:rsid w:val="00C4570C"/>
    <w:rsid w:val="00C45717"/>
    <w:rsid w:val="00C461BA"/>
    <w:rsid w:val="00C46398"/>
    <w:rsid w:val="00C46933"/>
    <w:rsid w:val="00C46AB5"/>
    <w:rsid w:val="00C46BAB"/>
    <w:rsid w:val="00C46CCC"/>
    <w:rsid w:val="00C46D95"/>
    <w:rsid w:val="00C47349"/>
    <w:rsid w:val="00C475AA"/>
    <w:rsid w:val="00C47733"/>
    <w:rsid w:val="00C47CEC"/>
    <w:rsid w:val="00C50561"/>
    <w:rsid w:val="00C5091A"/>
    <w:rsid w:val="00C509CB"/>
    <w:rsid w:val="00C50A7E"/>
    <w:rsid w:val="00C510AE"/>
    <w:rsid w:val="00C51581"/>
    <w:rsid w:val="00C522F5"/>
    <w:rsid w:val="00C525C1"/>
    <w:rsid w:val="00C52C62"/>
    <w:rsid w:val="00C52F39"/>
    <w:rsid w:val="00C5317A"/>
    <w:rsid w:val="00C537F5"/>
    <w:rsid w:val="00C54394"/>
    <w:rsid w:val="00C54A94"/>
    <w:rsid w:val="00C557C1"/>
    <w:rsid w:val="00C55D81"/>
    <w:rsid w:val="00C56C64"/>
    <w:rsid w:val="00C57404"/>
    <w:rsid w:val="00C60AEA"/>
    <w:rsid w:val="00C61C08"/>
    <w:rsid w:val="00C61E5B"/>
    <w:rsid w:val="00C621E0"/>
    <w:rsid w:val="00C62449"/>
    <w:rsid w:val="00C62F81"/>
    <w:rsid w:val="00C63223"/>
    <w:rsid w:val="00C63346"/>
    <w:rsid w:val="00C63850"/>
    <w:rsid w:val="00C63F53"/>
    <w:rsid w:val="00C6466B"/>
    <w:rsid w:val="00C64C47"/>
    <w:rsid w:val="00C64D89"/>
    <w:rsid w:val="00C655B6"/>
    <w:rsid w:val="00C67369"/>
    <w:rsid w:val="00C67F9C"/>
    <w:rsid w:val="00C71289"/>
    <w:rsid w:val="00C72D9C"/>
    <w:rsid w:val="00C73464"/>
    <w:rsid w:val="00C73ABC"/>
    <w:rsid w:val="00C752B9"/>
    <w:rsid w:val="00C7565A"/>
    <w:rsid w:val="00C75756"/>
    <w:rsid w:val="00C757B5"/>
    <w:rsid w:val="00C75D0C"/>
    <w:rsid w:val="00C76052"/>
    <w:rsid w:val="00C76D3C"/>
    <w:rsid w:val="00C80F72"/>
    <w:rsid w:val="00C814ED"/>
    <w:rsid w:val="00C81C49"/>
    <w:rsid w:val="00C81CC9"/>
    <w:rsid w:val="00C82C35"/>
    <w:rsid w:val="00C82D86"/>
    <w:rsid w:val="00C836E3"/>
    <w:rsid w:val="00C84509"/>
    <w:rsid w:val="00C84605"/>
    <w:rsid w:val="00C84888"/>
    <w:rsid w:val="00C84C69"/>
    <w:rsid w:val="00C84CD6"/>
    <w:rsid w:val="00C85692"/>
    <w:rsid w:val="00C85E47"/>
    <w:rsid w:val="00C862DE"/>
    <w:rsid w:val="00C86F7E"/>
    <w:rsid w:val="00C871E0"/>
    <w:rsid w:val="00C87B1B"/>
    <w:rsid w:val="00C87EF2"/>
    <w:rsid w:val="00C87F78"/>
    <w:rsid w:val="00C90176"/>
    <w:rsid w:val="00C9058D"/>
    <w:rsid w:val="00C9075A"/>
    <w:rsid w:val="00C9124F"/>
    <w:rsid w:val="00C91BA9"/>
    <w:rsid w:val="00C91D1B"/>
    <w:rsid w:val="00C91E52"/>
    <w:rsid w:val="00C91F2C"/>
    <w:rsid w:val="00C9208E"/>
    <w:rsid w:val="00C92181"/>
    <w:rsid w:val="00C9231A"/>
    <w:rsid w:val="00C9276D"/>
    <w:rsid w:val="00C9297A"/>
    <w:rsid w:val="00C93214"/>
    <w:rsid w:val="00C9344A"/>
    <w:rsid w:val="00C93607"/>
    <w:rsid w:val="00C939D3"/>
    <w:rsid w:val="00C943D4"/>
    <w:rsid w:val="00C946AE"/>
    <w:rsid w:val="00C946B3"/>
    <w:rsid w:val="00C94903"/>
    <w:rsid w:val="00C952AC"/>
    <w:rsid w:val="00C9579B"/>
    <w:rsid w:val="00C9585B"/>
    <w:rsid w:val="00C959CC"/>
    <w:rsid w:val="00C95C28"/>
    <w:rsid w:val="00C95FEF"/>
    <w:rsid w:val="00C96117"/>
    <w:rsid w:val="00C96ADD"/>
    <w:rsid w:val="00C97EE6"/>
    <w:rsid w:val="00CA05AC"/>
    <w:rsid w:val="00CA0EAB"/>
    <w:rsid w:val="00CA3956"/>
    <w:rsid w:val="00CA4227"/>
    <w:rsid w:val="00CA4D81"/>
    <w:rsid w:val="00CA55A7"/>
    <w:rsid w:val="00CA6C54"/>
    <w:rsid w:val="00CA78A7"/>
    <w:rsid w:val="00CA7AE3"/>
    <w:rsid w:val="00CA7C62"/>
    <w:rsid w:val="00CB03C8"/>
    <w:rsid w:val="00CB068D"/>
    <w:rsid w:val="00CB0BCC"/>
    <w:rsid w:val="00CB150D"/>
    <w:rsid w:val="00CB1839"/>
    <w:rsid w:val="00CB21FE"/>
    <w:rsid w:val="00CB27F9"/>
    <w:rsid w:val="00CB2F03"/>
    <w:rsid w:val="00CB3393"/>
    <w:rsid w:val="00CB345B"/>
    <w:rsid w:val="00CB4883"/>
    <w:rsid w:val="00CB51A2"/>
    <w:rsid w:val="00CB5997"/>
    <w:rsid w:val="00CB59DD"/>
    <w:rsid w:val="00CB5A7C"/>
    <w:rsid w:val="00CB6A27"/>
    <w:rsid w:val="00CB6B2D"/>
    <w:rsid w:val="00CB6E47"/>
    <w:rsid w:val="00CB728B"/>
    <w:rsid w:val="00CB7B01"/>
    <w:rsid w:val="00CC161F"/>
    <w:rsid w:val="00CC1AB5"/>
    <w:rsid w:val="00CC1B58"/>
    <w:rsid w:val="00CC1CBF"/>
    <w:rsid w:val="00CC2357"/>
    <w:rsid w:val="00CC3013"/>
    <w:rsid w:val="00CC3045"/>
    <w:rsid w:val="00CC3132"/>
    <w:rsid w:val="00CC3764"/>
    <w:rsid w:val="00CC3895"/>
    <w:rsid w:val="00CC3BE9"/>
    <w:rsid w:val="00CC40B4"/>
    <w:rsid w:val="00CC414D"/>
    <w:rsid w:val="00CC4FFF"/>
    <w:rsid w:val="00CC5AEB"/>
    <w:rsid w:val="00CC634D"/>
    <w:rsid w:val="00CC67AD"/>
    <w:rsid w:val="00CC6E9B"/>
    <w:rsid w:val="00CC6FFB"/>
    <w:rsid w:val="00CC78D3"/>
    <w:rsid w:val="00CD0062"/>
    <w:rsid w:val="00CD093C"/>
    <w:rsid w:val="00CD202F"/>
    <w:rsid w:val="00CD20B7"/>
    <w:rsid w:val="00CD3061"/>
    <w:rsid w:val="00CD3867"/>
    <w:rsid w:val="00CD39A7"/>
    <w:rsid w:val="00CD3D40"/>
    <w:rsid w:val="00CD3DE4"/>
    <w:rsid w:val="00CD4E8A"/>
    <w:rsid w:val="00CD5808"/>
    <w:rsid w:val="00CD5CC1"/>
    <w:rsid w:val="00CD72AE"/>
    <w:rsid w:val="00CD78E0"/>
    <w:rsid w:val="00CE0A9E"/>
    <w:rsid w:val="00CE0ADB"/>
    <w:rsid w:val="00CE0B34"/>
    <w:rsid w:val="00CE0FA3"/>
    <w:rsid w:val="00CE168A"/>
    <w:rsid w:val="00CE1FF6"/>
    <w:rsid w:val="00CE282B"/>
    <w:rsid w:val="00CE287B"/>
    <w:rsid w:val="00CE29D5"/>
    <w:rsid w:val="00CE2F67"/>
    <w:rsid w:val="00CE326E"/>
    <w:rsid w:val="00CE374C"/>
    <w:rsid w:val="00CE420E"/>
    <w:rsid w:val="00CE4857"/>
    <w:rsid w:val="00CE4D05"/>
    <w:rsid w:val="00CE4D3F"/>
    <w:rsid w:val="00CE4DF0"/>
    <w:rsid w:val="00CE5309"/>
    <w:rsid w:val="00CE5517"/>
    <w:rsid w:val="00CE5CE1"/>
    <w:rsid w:val="00CE5F33"/>
    <w:rsid w:val="00CE6511"/>
    <w:rsid w:val="00CE6527"/>
    <w:rsid w:val="00CE6F17"/>
    <w:rsid w:val="00CE777A"/>
    <w:rsid w:val="00CE786D"/>
    <w:rsid w:val="00CE7C61"/>
    <w:rsid w:val="00CF0107"/>
    <w:rsid w:val="00CF04D1"/>
    <w:rsid w:val="00CF0F7D"/>
    <w:rsid w:val="00CF31C9"/>
    <w:rsid w:val="00CF35A0"/>
    <w:rsid w:val="00CF36BB"/>
    <w:rsid w:val="00CF372B"/>
    <w:rsid w:val="00CF3825"/>
    <w:rsid w:val="00CF39FC"/>
    <w:rsid w:val="00CF3A7E"/>
    <w:rsid w:val="00CF3B89"/>
    <w:rsid w:val="00CF44F8"/>
    <w:rsid w:val="00CF4935"/>
    <w:rsid w:val="00CF4F2D"/>
    <w:rsid w:val="00CF534E"/>
    <w:rsid w:val="00CF5397"/>
    <w:rsid w:val="00CF5756"/>
    <w:rsid w:val="00CF6691"/>
    <w:rsid w:val="00CF706A"/>
    <w:rsid w:val="00CF7311"/>
    <w:rsid w:val="00D00319"/>
    <w:rsid w:val="00D0093B"/>
    <w:rsid w:val="00D00C84"/>
    <w:rsid w:val="00D00F3A"/>
    <w:rsid w:val="00D00F66"/>
    <w:rsid w:val="00D01505"/>
    <w:rsid w:val="00D01F82"/>
    <w:rsid w:val="00D02788"/>
    <w:rsid w:val="00D029B0"/>
    <w:rsid w:val="00D0331C"/>
    <w:rsid w:val="00D03890"/>
    <w:rsid w:val="00D041BB"/>
    <w:rsid w:val="00D0462E"/>
    <w:rsid w:val="00D04EA9"/>
    <w:rsid w:val="00D050B9"/>
    <w:rsid w:val="00D05301"/>
    <w:rsid w:val="00D057EF"/>
    <w:rsid w:val="00D05E1A"/>
    <w:rsid w:val="00D06126"/>
    <w:rsid w:val="00D0646D"/>
    <w:rsid w:val="00D06992"/>
    <w:rsid w:val="00D07A03"/>
    <w:rsid w:val="00D07D8D"/>
    <w:rsid w:val="00D10105"/>
    <w:rsid w:val="00D101AB"/>
    <w:rsid w:val="00D11331"/>
    <w:rsid w:val="00D11359"/>
    <w:rsid w:val="00D11E65"/>
    <w:rsid w:val="00D11FAA"/>
    <w:rsid w:val="00D121BC"/>
    <w:rsid w:val="00D142E6"/>
    <w:rsid w:val="00D15020"/>
    <w:rsid w:val="00D15EA4"/>
    <w:rsid w:val="00D162EB"/>
    <w:rsid w:val="00D164AC"/>
    <w:rsid w:val="00D165A6"/>
    <w:rsid w:val="00D16C55"/>
    <w:rsid w:val="00D17044"/>
    <w:rsid w:val="00D179FB"/>
    <w:rsid w:val="00D2032C"/>
    <w:rsid w:val="00D205E4"/>
    <w:rsid w:val="00D20897"/>
    <w:rsid w:val="00D20F67"/>
    <w:rsid w:val="00D21BE7"/>
    <w:rsid w:val="00D21BEC"/>
    <w:rsid w:val="00D21CC9"/>
    <w:rsid w:val="00D2227E"/>
    <w:rsid w:val="00D2304D"/>
    <w:rsid w:val="00D23062"/>
    <w:rsid w:val="00D24754"/>
    <w:rsid w:val="00D25440"/>
    <w:rsid w:val="00D255A3"/>
    <w:rsid w:val="00D25B0B"/>
    <w:rsid w:val="00D25BFC"/>
    <w:rsid w:val="00D26050"/>
    <w:rsid w:val="00D26263"/>
    <w:rsid w:val="00D26F02"/>
    <w:rsid w:val="00D270C8"/>
    <w:rsid w:val="00D2732C"/>
    <w:rsid w:val="00D27474"/>
    <w:rsid w:val="00D27AA6"/>
    <w:rsid w:val="00D27CFE"/>
    <w:rsid w:val="00D27DDF"/>
    <w:rsid w:val="00D30DAC"/>
    <w:rsid w:val="00D3137F"/>
    <w:rsid w:val="00D3158C"/>
    <w:rsid w:val="00D31D60"/>
    <w:rsid w:val="00D31D90"/>
    <w:rsid w:val="00D31F71"/>
    <w:rsid w:val="00D32520"/>
    <w:rsid w:val="00D32611"/>
    <w:rsid w:val="00D327AD"/>
    <w:rsid w:val="00D329CB"/>
    <w:rsid w:val="00D32B52"/>
    <w:rsid w:val="00D330A2"/>
    <w:rsid w:val="00D33247"/>
    <w:rsid w:val="00D33FF9"/>
    <w:rsid w:val="00D34EE8"/>
    <w:rsid w:val="00D34FF6"/>
    <w:rsid w:val="00D36171"/>
    <w:rsid w:val="00D36450"/>
    <w:rsid w:val="00D37346"/>
    <w:rsid w:val="00D37762"/>
    <w:rsid w:val="00D37E66"/>
    <w:rsid w:val="00D40416"/>
    <w:rsid w:val="00D4068A"/>
    <w:rsid w:val="00D40774"/>
    <w:rsid w:val="00D412B5"/>
    <w:rsid w:val="00D41348"/>
    <w:rsid w:val="00D41538"/>
    <w:rsid w:val="00D41C2F"/>
    <w:rsid w:val="00D41CD1"/>
    <w:rsid w:val="00D41D8E"/>
    <w:rsid w:val="00D41F9C"/>
    <w:rsid w:val="00D41FD6"/>
    <w:rsid w:val="00D42054"/>
    <w:rsid w:val="00D429F7"/>
    <w:rsid w:val="00D42BA3"/>
    <w:rsid w:val="00D42D5B"/>
    <w:rsid w:val="00D43184"/>
    <w:rsid w:val="00D43ED6"/>
    <w:rsid w:val="00D45119"/>
    <w:rsid w:val="00D45405"/>
    <w:rsid w:val="00D454A5"/>
    <w:rsid w:val="00D456FC"/>
    <w:rsid w:val="00D45B81"/>
    <w:rsid w:val="00D46302"/>
    <w:rsid w:val="00D46612"/>
    <w:rsid w:val="00D46C8B"/>
    <w:rsid w:val="00D470C7"/>
    <w:rsid w:val="00D471A2"/>
    <w:rsid w:val="00D4731A"/>
    <w:rsid w:val="00D4774D"/>
    <w:rsid w:val="00D47D15"/>
    <w:rsid w:val="00D507A3"/>
    <w:rsid w:val="00D508B5"/>
    <w:rsid w:val="00D51105"/>
    <w:rsid w:val="00D51389"/>
    <w:rsid w:val="00D5142E"/>
    <w:rsid w:val="00D519E6"/>
    <w:rsid w:val="00D51C00"/>
    <w:rsid w:val="00D51C31"/>
    <w:rsid w:val="00D52336"/>
    <w:rsid w:val="00D52502"/>
    <w:rsid w:val="00D52E57"/>
    <w:rsid w:val="00D52E66"/>
    <w:rsid w:val="00D53452"/>
    <w:rsid w:val="00D53EBE"/>
    <w:rsid w:val="00D53FD4"/>
    <w:rsid w:val="00D556BD"/>
    <w:rsid w:val="00D55F59"/>
    <w:rsid w:val="00D564A5"/>
    <w:rsid w:val="00D56534"/>
    <w:rsid w:val="00D56739"/>
    <w:rsid w:val="00D5674E"/>
    <w:rsid w:val="00D56D36"/>
    <w:rsid w:val="00D56E84"/>
    <w:rsid w:val="00D5777E"/>
    <w:rsid w:val="00D57857"/>
    <w:rsid w:val="00D5785B"/>
    <w:rsid w:val="00D57988"/>
    <w:rsid w:val="00D57AF6"/>
    <w:rsid w:val="00D57D50"/>
    <w:rsid w:val="00D608FD"/>
    <w:rsid w:val="00D60E5B"/>
    <w:rsid w:val="00D620A8"/>
    <w:rsid w:val="00D6211E"/>
    <w:rsid w:val="00D625B5"/>
    <w:rsid w:val="00D62D49"/>
    <w:rsid w:val="00D63472"/>
    <w:rsid w:val="00D63A3D"/>
    <w:rsid w:val="00D63DE7"/>
    <w:rsid w:val="00D64DFF"/>
    <w:rsid w:val="00D65EA0"/>
    <w:rsid w:val="00D6656E"/>
    <w:rsid w:val="00D66818"/>
    <w:rsid w:val="00D66FBF"/>
    <w:rsid w:val="00D704C2"/>
    <w:rsid w:val="00D705A4"/>
    <w:rsid w:val="00D70AE7"/>
    <w:rsid w:val="00D71689"/>
    <w:rsid w:val="00D7208D"/>
    <w:rsid w:val="00D723F2"/>
    <w:rsid w:val="00D7259B"/>
    <w:rsid w:val="00D72925"/>
    <w:rsid w:val="00D72D1C"/>
    <w:rsid w:val="00D7314B"/>
    <w:rsid w:val="00D7355E"/>
    <w:rsid w:val="00D73EE2"/>
    <w:rsid w:val="00D73FF9"/>
    <w:rsid w:val="00D74152"/>
    <w:rsid w:val="00D744CC"/>
    <w:rsid w:val="00D74510"/>
    <w:rsid w:val="00D7455C"/>
    <w:rsid w:val="00D74B3E"/>
    <w:rsid w:val="00D75F52"/>
    <w:rsid w:val="00D76392"/>
    <w:rsid w:val="00D76709"/>
    <w:rsid w:val="00D770DF"/>
    <w:rsid w:val="00D77424"/>
    <w:rsid w:val="00D774F9"/>
    <w:rsid w:val="00D77B50"/>
    <w:rsid w:val="00D77F29"/>
    <w:rsid w:val="00D801D0"/>
    <w:rsid w:val="00D80DD4"/>
    <w:rsid w:val="00D80E98"/>
    <w:rsid w:val="00D8175B"/>
    <w:rsid w:val="00D8194A"/>
    <w:rsid w:val="00D819D1"/>
    <w:rsid w:val="00D81D19"/>
    <w:rsid w:val="00D81D72"/>
    <w:rsid w:val="00D82483"/>
    <w:rsid w:val="00D824E9"/>
    <w:rsid w:val="00D8250B"/>
    <w:rsid w:val="00D82C74"/>
    <w:rsid w:val="00D82E07"/>
    <w:rsid w:val="00D832E8"/>
    <w:rsid w:val="00D8439A"/>
    <w:rsid w:val="00D850C0"/>
    <w:rsid w:val="00D8518B"/>
    <w:rsid w:val="00D85ABE"/>
    <w:rsid w:val="00D85F17"/>
    <w:rsid w:val="00D864B7"/>
    <w:rsid w:val="00D86659"/>
    <w:rsid w:val="00D868AE"/>
    <w:rsid w:val="00D86A18"/>
    <w:rsid w:val="00D87A09"/>
    <w:rsid w:val="00D90BF8"/>
    <w:rsid w:val="00D90D40"/>
    <w:rsid w:val="00D91108"/>
    <w:rsid w:val="00D912B9"/>
    <w:rsid w:val="00D9160C"/>
    <w:rsid w:val="00D918E2"/>
    <w:rsid w:val="00D9192B"/>
    <w:rsid w:val="00D91F1E"/>
    <w:rsid w:val="00D9205E"/>
    <w:rsid w:val="00D93CA4"/>
    <w:rsid w:val="00D9404E"/>
    <w:rsid w:val="00D94686"/>
    <w:rsid w:val="00D946AB"/>
    <w:rsid w:val="00D94F34"/>
    <w:rsid w:val="00D953BF"/>
    <w:rsid w:val="00D9558A"/>
    <w:rsid w:val="00D95839"/>
    <w:rsid w:val="00D9646E"/>
    <w:rsid w:val="00D9675D"/>
    <w:rsid w:val="00D974F9"/>
    <w:rsid w:val="00D97FE8"/>
    <w:rsid w:val="00DA02B6"/>
    <w:rsid w:val="00DA041E"/>
    <w:rsid w:val="00DA16A1"/>
    <w:rsid w:val="00DA1A06"/>
    <w:rsid w:val="00DA1C52"/>
    <w:rsid w:val="00DA2273"/>
    <w:rsid w:val="00DA2403"/>
    <w:rsid w:val="00DA24A3"/>
    <w:rsid w:val="00DA2DBB"/>
    <w:rsid w:val="00DA3C6F"/>
    <w:rsid w:val="00DA3E35"/>
    <w:rsid w:val="00DA46A6"/>
    <w:rsid w:val="00DA4CAF"/>
    <w:rsid w:val="00DA5145"/>
    <w:rsid w:val="00DA53DC"/>
    <w:rsid w:val="00DA5928"/>
    <w:rsid w:val="00DA5EFF"/>
    <w:rsid w:val="00DA6C3F"/>
    <w:rsid w:val="00DA6F2D"/>
    <w:rsid w:val="00DA72C9"/>
    <w:rsid w:val="00DA7E28"/>
    <w:rsid w:val="00DB01AB"/>
    <w:rsid w:val="00DB0DC3"/>
    <w:rsid w:val="00DB100C"/>
    <w:rsid w:val="00DB12D7"/>
    <w:rsid w:val="00DB222C"/>
    <w:rsid w:val="00DB2760"/>
    <w:rsid w:val="00DB2817"/>
    <w:rsid w:val="00DB2F9E"/>
    <w:rsid w:val="00DB33A3"/>
    <w:rsid w:val="00DB33E1"/>
    <w:rsid w:val="00DB4295"/>
    <w:rsid w:val="00DB4D7C"/>
    <w:rsid w:val="00DB5483"/>
    <w:rsid w:val="00DB57B7"/>
    <w:rsid w:val="00DB641D"/>
    <w:rsid w:val="00DB6500"/>
    <w:rsid w:val="00DB6D0A"/>
    <w:rsid w:val="00DB772D"/>
    <w:rsid w:val="00DB79A2"/>
    <w:rsid w:val="00DC05A9"/>
    <w:rsid w:val="00DC0882"/>
    <w:rsid w:val="00DC0EC1"/>
    <w:rsid w:val="00DC190B"/>
    <w:rsid w:val="00DC1E3D"/>
    <w:rsid w:val="00DC263F"/>
    <w:rsid w:val="00DC288A"/>
    <w:rsid w:val="00DC2E54"/>
    <w:rsid w:val="00DC32FA"/>
    <w:rsid w:val="00DC484A"/>
    <w:rsid w:val="00DC509B"/>
    <w:rsid w:val="00DC5BE5"/>
    <w:rsid w:val="00DC5C98"/>
    <w:rsid w:val="00DC632D"/>
    <w:rsid w:val="00DC6941"/>
    <w:rsid w:val="00DC7266"/>
    <w:rsid w:val="00DC7B79"/>
    <w:rsid w:val="00DC7FAF"/>
    <w:rsid w:val="00DD0882"/>
    <w:rsid w:val="00DD0C1F"/>
    <w:rsid w:val="00DD1477"/>
    <w:rsid w:val="00DD1724"/>
    <w:rsid w:val="00DD1786"/>
    <w:rsid w:val="00DD17B6"/>
    <w:rsid w:val="00DD1C30"/>
    <w:rsid w:val="00DD20E2"/>
    <w:rsid w:val="00DD25FA"/>
    <w:rsid w:val="00DD2A4C"/>
    <w:rsid w:val="00DD2EC8"/>
    <w:rsid w:val="00DD337C"/>
    <w:rsid w:val="00DD3A02"/>
    <w:rsid w:val="00DD3A57"/>
    <w:rsid w:val="00DD42BB"/>
    <w:rsid w:val="00DD42CE"/>
    <w:rsid w:val="00DD43D8"/>
    <w:rsid w:val="00DD43F6"/>
    <w:rsid w:val="00DD5CEB"/>
    <w:rsid w:val="00DD63AF"/>
    <w:rsid w:val="00DD6A8B"/>
    <w:rsid w:val="00DD6D09"/>
    <w:rsid w:val="00DD6D42"/>
    <w:rsid w:val="00DD73C5"/>
    <w:rsid w:val="00DD7443"/>
    <w:rsid w:val="00DD79F3"/>
    <w:rsid w:val="00DE0859"/>
    <w:rsid w:val="00DE09DB"/>
    <w:rsid w:val="00DE0B96"/>
    <w:rsid w:val="00DE0D1C"/>
    <w:rsid w:val="00DE1475"/>
    <w:rsid w:val="00DE2AE4"/>
    <w:rsid w:val="00DE2DDE"/>
    <w:rsid w:val="00DE3028"/>
    <w:rsid w:val="00DE3124"/>
    <w:rsid w:val="00DE3D3C"/>
    <w:rsid w:val="00DE4596"/>
    <w:rsid w:val="00DE48B5"/>
    <w:rsid w:val="00DE49B9"/>
    <w:rsid w:val="00DE4A9E"/>
    <w:rsid w:val="00DE4B20"/>
    <w:rsid w:val="00DE5050"/>
    <w:rsid w:val="00DE5517"/>
    <w:rsid w:val="00DE5858"/>
    <w:rsid w:val="00DE653F"/>
    <w:rsid w:val="00DE69B9"/>
    <w:rsid w:val="00DE6A96"/>
    <w:rsid w:val="00DE6CF8"/>
    <w:rsid w:val="00DE711B"/>
    <w:rsid w:val="00DE74F8"/>
    <w:rsid w:val="00DE7D7E"/>
    <w:rsid w:val="00DF09F5"/>
    <w:rsid w:val="00DF1820"/>
    <w:rsid w:val="00DF2B2D"/>
    <w:rsid w:val="00DF3674"/>
    <w:rsid w:val="00DF3F66"/>
    <w:rsid w:val="00DF3FD8"/>
    <w:rsid w:val="00DF4149"/>
    <w:rsid w:val="00DF54CB"/>
    <w:rsid w:val="00DF5558"/>
    <w:rsid w:val="00DF55F2"/>
    <w:rsid w:val="00DF5C9F"/>
    <w:rsid w:val="00DF6256"/>
    <w:rsid w:val="00DF63E7"/>
    <w:rsid w:val="00DF6B6C"/>
    <w:rsid w:val="00DF6D81"/>
    <w:rsid w:val="00DF6E3D"/>
    <w:rsid w:val="00DF7362"/>
    <w:rsid w:val="00DF7AD6"/>
    <w:rsid w:val="00DF7B72"/>
    <w:rsid w:val="00E006FF"/>
    <w:rsid w:val="00E014B0"/>
    <w:rsid w:val="00E02870"/>
    <w:rsid w:val="00E03205"/>
    <w:rsid w:val="00E037C6"/>
    <w:rsid w:val="00E040EA"/>
    <w:rsid w:val="00E04AD1"/>
    <w:rsid w:val="00E05A06"/>
    <w:rsid w:val="00E05DA2"/>
    <w:rsid w:val="00E05E58"/>
    <w:rsid w:val="00E06344"/>
    <w:rsid w:val="00E063B1"/>
    <w:rsid w:val="00E0663B"/>
    <w:rsid w:val="00E0716C"/>
    <w:rsid w:val="00E076D5"/>
    <w:rsid w:val="00E07F95"/>
    <w:rsid w:val="00E10864"/>
    <w:rsid w:val="00E1095D"/>
    <w:rsid w:val="00E1133C"/>
    <w:rsid w:val="00E11696"/>
    <w:rsid w:val="00E11B45"/>
    <w:rsid w:val="00E11ED2"/>
    <w:rsid w:val="00E12547"/>
    <w:rsid w:val="00E12693"/>
    <w:rsid w:val="00E12998"/>
    <w:rsid w:val="00E12A04"/>
    <w:rsid w:val="00E131E4"/>
    <w:rsid w:val="00E136BD"/>
    <w:rsid w:val="00E139E4"/>
    <w:rsid w:val="00E13F85"/>
    <w:rsid w:val="00E14881"/>
    <w:rsid w:val="00E14B2D"/>
    <w:rsid w:val="00E16183"/>
    <w:rsid w:val="00E161AB"/>
    <w:rsid w:val="00E16AA3"/>
    <w:rsid w:val="00E16F44"/>
    <w:rsid w:val="00E17304"/>
    <w:rsid w:val="00E17374"/>
    <w:rsid w:val="00E17505"/>
    <w:rsid w:val="00E17650"/>
    <w:rsid w:val="00E17BE2"/>
    <w:rsid w:val="00E20067"/>
    <w:rsid w:val="00E21428"/>
    <w:rsid w:val="00E21E00"/>
    <w:rsid w:val="00E21E60"/>
    <w:rsid w:val="00E23032"/>
    <w:rsid w:val="00E23069"/>
    <w:rsid w:val="00E23A58"/>
    <w:rsid w:val="00E23E8F"/>
    <w:rsid w:val="00E24107"/>
    <w:rsid w:val="00E2469E"/>
    <w:rsid w:val="00E2478E"/>
    <w:rsid w:val="00E24A94"/>
    <w:rsid w:val="00E25075"/>
    <w:rsid w:val="00E254DD"/>
    <w:rsid w:val="00E26801"/>
    <w:rsid w:val="00E26B05"/>
    <w:rsid w:val="00E26C72"/>
    <w:rsid w:val="00E27F4E"/>
    <w:rsid w:val="00E27FAE"/>
    <w:rsid w:val="00E31552"/>
    <w:rsid w:val="00E3168C"/>
    <w:rsid w:val="00E31751"/>
    <w:rsid w:val="00E3184F"/>
    <w:rsid w:val="00E31D32"/>
    <w:rsid w:val="00E32419"/>
    <w:rsid w:val="00E326A4"/>
    <w:rsid w:val="00E32FD8"/>
    <w:rsid w:val="00E33217"/>
    <w:rsid w:val="00E33545"/>
    <w:rsid w:val="00E33D00"/>
    <w:rsid w:val="00E34553"/>
    <w:rsid w:val="00E34910"/>
    <w:rsid w:val="00E34E40"/>
    <w:rsid w:val="00E351C6"/>
    <w:rsid w:val="00E3530A"/>
    <w:rsid w:val="00E35BE5"/>
    <w:rsid w:val="00E361A6"/>
    <w:rsid w:val="00E3668D"/>
    <w:rsid w:val="00E369B8"/>
    <w:rsid w:val="00E401DE"/>
    <w:rsid w:val="00E41AA2"/>
    <w:rsid w:val="00E42823"/>
    <w:rsid w:val="00E42908"/>
    <w:rsid w:val="00E436EA"/>
    <w:rsid w:val="00E43B60"/>
    <w:rsid w:val="00E43C25"/>
    <w:rsid w:val="00E454B8"/>
    <w:rsid w:val="00E456D8"/>
    <w:rsid w:val="00E45F21"/>
    <w:rsid w:val="00E46029"/>
    <w:rsid w:val="00E4690E"/>
    <w:rsid w:val="00E50F2C"/>
    <w:rsid w:val="00E516E4"/>
    <w:rsid w:val="00E526DA"/>
    <w:rsid w:val="00E53AAC"/>
    <w:rsid w:val="00E542E4"/>
    <w:rsid w:val="00E55244"/>
    <w:rsid w:val="00E55911"/>
    <w:rsid w:val="00E56157"/>
    <w:rsid w:val="00E5617D"/>
    <w:rsid w:val="00E56742"/>
    <w:rsid w:val="00E57603"/>
    <w:rsid w:val="00E57727"/>
    <w:rsid w:val="00E57925"/>
    <w:rsid w:val="00E6035E"/>
    <w:rsid w:val="00E60A12"/>
    <w:rsid w:val="00E613DB"/>
    <w:rsid w:val="00E61E46"/>
    <w:rsid w:val="00E62088"/>
    <w:rsid w:val="00E6210E"/>
    <w:rsid w:val="00E6262E"/>
    <w:rsid w:val="00E6331E"/>
    <w:rsid w:val="00E63339"/>
    <w:rsid w:val="00E63D54"/>
    <w:rsid w:val="00E63F76"/>
    <w:rsid w:val="00E63F94"/>
    <w:rsid w:val="00E640F0"/>
    <w:rsid w:val="00E64247"/>
    <w:rsid w:val="00E64BE3"/>
    <w:rsid w:val="00E64D54"/>
    <w:rsid w:val="00E651D9"/>
    <w:rsid w:val="00E654FD"/>
    <w:rsid w:val="00E656AE"/>
    <w:rsid w:val="00E65D67"/>
    <w:rsid w:val="00E65E76"/>
    <w:rsid w:val="00E661FF"/>
    <w:rsid w:val="00E6644B"/>
    <w:rsid w:val="00E66566"/>
    <w:rsid w:val="00E666AA"/>
    <w:rsid w:val="00E66973"/>
    <w:rsid w:val="00E670AD"/>
    <w:rsid w:val="00E67648"/>
    <w:rsid w:val="00E678A0"/>
    <w:rsid w:val="00E67E4F"/>
    <w:rsid w:val="00E67EDE"/>
    <w:rsid w:val="00E67FCD"/>
    <w:rsid w:val="00E709F1"/>
    <w:rsid w:val="00E714B2"/>
    <w:rsid w:val="00E71B11"/>
    <w:rsid w:val="00E7245C"/>
    <w:rsid w:val="00E731A6"/>
    <w:rsid w:val="00E7329E"/>
    <w:rsid w:val="00E73716"/>
    <w:rsid w:val="00E737E6"/>
    <w:rsid w:val="00E73B92"/>
    <w:rsid w:val="00E74890"/>
    <w:rsid w:val="00E74D0C"/>
    <w:rsid w:val="00E752FD"/>
    <w:rsid w:val="00E75595"/>
    <w:rsid w:val="00E76A37"/>
    <w:rsid w:val="00E76B98"/>
    <w:rsid w:val="00E77613"/>
    <w:rsid w:val="00E77B25"/>
    <w:rsid w:val="00E80F61"/>
    <w:rsid w:val="00E81576"/>
    <w:rsid w:val="00E82360"/>
    <w:rsid w:val="00E823C1"/>
    <w:rsid w:val="00E8261E"/>
    <w:rsid w:val="00E829BC"/>
    <w:rsid w:val="00E82BDE"/>
    <w:rsid w:val="00E82D4B"/>
    <w:rsid w:val="00E837C7"/>
    <w:rsid w:val="00E83B1C"/>
    <w:rsid w:val="00E83E93"/>
    <w:rsid w:val="00E84550"/>
    <w:rsid w:val="00E845A8"/>
    <w:rsid w:val="00E84BFD"/>
    <w:rsid w:val="00E85B43"/>
    <w:rsid w:val="00E85ED1"/>
    <w:rsid w:val="00E86521"/>
    <w:rsid w:val="00E869D0"/>
    <w:rsid w:val="00E869EC"/>
    <w:rsid w:val="00E8761C"/>
    <w:rsid w:val="00E87893"/>
    <w:rsid w:val="00E87BE8"/>
    <w:rsid w:val="00E87D58"/>
    <w:rsid w:val="00E90E34"/>
    <w:rsid w:val="00E914F5"/>
    <w:rsid w:val="00E917AF"/>
    <w:rsid w:val="00E91B47"/>
    <w:rsid w:val="00E942A2"/>
    <w:rsid w:val="00E95471"/>
    <w:rsid w:val="00E954FA"/>
    <w:rsid w:val="00E95ADE"/>
    <w:rsid w:val="00E95D32"/>
    <w:rsid w:val="00E9715A"/>
    <w:rsid w:val="00E97AD4"/>
    <w:rsid w:val="00EA0283"/>
    <w:rsid w:val="00EA0EBB"/>
    <w:rsid w:val="00EA1253"/>
    <w:rsid w:val="00EA15F8"/>
    <w:rsid w:val="00EA1D2D"/>
    <w:rsid w:val="00EA25A3"/>
    <w:rsid w:val="00EA2D18"/>
    <w:rsid w:val="00EA2D8C"/>
    <w:rsid w:val="00EA300C"/>
    <w:rsid w:val="00EA38E6"/>
    <w:rsid w:val="00EA4FE0"/>
    <w:rsid w:val="00EA750C"/>
    <w:rsid w:val="00EB0427"/>
    <w:rsid w:val="00EB044F"/>
    <w:rsid w:val="00EB07BC"/>
    <w:rsid w:val="00EB0B45"/>
    <w:rsid w:val="00EB0C8D"/>
    <w:rsid w:val="00EB115D"/>
    <w:rsid w:val="00EB1588"/>
    <w:rsid w:val="00EB21F2"/>
    <w:rsid w:val="00EB3139"/>
    <w:rsid w:val="00EB4524"/>
    <w:rsid w:val="00EB4950"/>
    <w:rsid w:val="00EB4E82"/>
    <w:rsid w:val="00EB5CDE"/>
    <w:rsid w:val="00EB5D6E"/>
    <w:rsid w:val="00EB655B"/>
    <w:rsid w:val="00EB6844"/>
    <w:rsid w:val="00EB695F"/>
    <w:rsid w:val="00EB69CD"/>
    <w:rsid w:val="00EB6E96"/>
    <w:rsid w:val="00EB6FC1"/>
    <w:rsid w:val="00EB7A06"/>
    <w:rsid w:val="00EB7A87"/>
    <w:rsid w:val="00EB7C3C"/>
    <w:rsid w:val="00EB7CA9"/>
    <w:rsid w:val="00EC027F"/>
    <w:rsid w:val="00EC02EB"/>
    <w:rsid w:val="00EC0BC6"/>
    <w:rsid w:val="00EC0D52"/>
    <w:rsid w:val="00EC1093"/>
    <w:rsid w:val="00EC1353"/>
    <w:rsid w:val="00EC1BB4"/>
    <w:rsid w:val="00EC1E4E"/>
    <w:rsid w:val="00EC2B64"/>
    <w:rsid w:val="00EC2E81"/>
    <w:rsid w:val="00EC391D"/>
    <w:rsid w:val="00EC3AAA"/>
    <w:rsid w:val="00EC3B17"/>
    <w:rsid w:val="00EC413D"/>
    <w:rsid w:val="00EC42D5"/>
    <w:rsid w:val="00EC43A5"/>
    <w:rsid w:val="00EC4593"/>
    <w:rsid w:val="00EC4822"/>
    <w:rsid w:val="00EC49F3"/>
    <w:rsid w:val="00EC4A63"/>
    <w:rsid w:val="00EC5076"/>
    <w:rsid w:val="00EC5092"/>
    <w:rsid w:val="00EC63D8"/>
    <w:rsid w:val="00EC7804"/>
    <w:rsid w:val="00EC7A8B"/>
    <w:rsid w:val="00EC7A91"/>
    <w:rsid w:val="00ED046C"/>
    <w:rsid w:val="00ED05A2"/>
    <w:rsid w:val="00ED0736"/>
    <w:rsid w:val="00ED0B14"/>
    <w:rsid w:val="00ED0D4C"/>
    <w:rsid w:val="00ED120E"/>
    <w:rsid w:val="00ED14B7"/>
    <w:rsid w:val="00ED15CD"/>
    <w:rsid w:val="00ED17BD"/>
    <w:rsid w:val="00ED1E7D"/>
    <w:rsid w:val="00ED1FB5"/>
    <w:rsid w:val="00ED4216"/>
    <w:rsid w:val="00ED4730"/>
    <w:rsid w:val="00ED4F18"/>
    <w:rsid w:val="00ED5A7B"/>
    <w:rsid w:val="00ED6053"/>
    <w:rsid w:val="00ED6694"/>
    <w:rsid w:val="00ED6B03"/>
    <w:rsid w:val="00ED6DB3"/>
    <w:rsid w:val="00ED7E1C"/>
    <w:rsid w:val="00ED7E64"/>
    <w:rsid w:val="00EE0918"/>
    <w:rsid w:val="00EE0C7F"/>
    <w:rsid w:val="00EE0D44"/>
    <w:rsid w:val="00EE19D9"/>
    <w:rsid w:val="00EE1A1E"/>
    <w:rsid w:val="00EE2B2A"/>
    <w:rsid w:val="00EE2EA7"/>
    <w:rsid w:val="00EE3935"/>
    <w:rsid w:val="00EE4314"/>
    <w:rsid w:val="00EE4428"/>
    <w:rsid w:val="00EE47EE"/>
    <w:rsid w:val="00EE5209"/>
    <w:rsid w:val="00EE56FF"/>
    <w:rsid w:val="00EE573B"/>
    <w:rsid w:val="00EE5D46"/>
    <w:rsid w:val="00EE61EA"/>
    <w:rsid w:val="00EE69E9"/>
    <w:rsid w:val="00EE6E4E"/>
    <w:rsid w:val="00EE7517"/>
    <w:rsid w:val="00EE75F6"/>
    <w:rsid w:val="00EE7E2D"/>
    <w:rsid w:val="00EF0018"/>
    <w:rsid w:val="00EF0477"/>
    <w:rsid w:val="00EF06E5"/>
    <w:rsid w:val="00EF0EE0"/>
    <w:rsid w:val="00EF0FFE"/>
    <w:rsid w:val="00EF12F6"/>
    <w:rsid w:val="00EF154F"/>
    <w:rsid w:val="00EF2606"/>
    <w:rsid w:val="00EF2A44"/>
    <w:rsid w:val="00EF3133"/>
    <w:rsid w:val="00EF4918"/>
    <w:rsid w:val="00EF4C8C"/>
    <w:rsid w:val="00EF55FB"/>
    <w:rsid w:val="00EF565C"/>
    <w:rsid w:val="00EF5CDD"/>
    <w:rsid w:val="00EF5EC0"/>
    <w:rsid w:val="00EF6445"/>
    <w:rsid w:val="00EF67EC"/>
    <w:rsid w:val="00EF6D0B"/>
    <w:rsid w:val="00EF72E2"/>
    <w:rsid w:val="00EF73B8"/>
    <w:rsid w:val="00EF7BB5"/>
    <w:rsid w:val="00EF7EBC"/>
    <w:rsid w:val="00F00278"/>
    <w:rsid w:val="00F005F9"/>
    <w:rsid w:val="00F016AF"/>
    <w:rsid w:val="00F017B8"/>
    <w:rsid w:val="00F01C68"/>
    <w:rsid w:val="00F01EC3"/>
    <w:rsid w:val="00F01F53"/>
    <w:rsid w:val="00F02F58"/>
    <w:rsid w:val="00F03C71"/>
    <w:rsid w:val="00F0486A"/>
    <w:rsid w:val="00F051D3"/>
    <w:rsid w:val="00F053DB"/>
    <w:rsid w:val="00F06C3C"/>
    <w:rsid w:val="00F06C87"/>
    <w:rsid w:val="00F07386"/>
    <w:rsid w:val="00F076CB"/>
    <w:rsid w:val="00F07F4B"/>
    <w:rsid w:val="00F105A4"/>
    <w:rsid w:val="00F115C0"/>
    <w:rsid w:val="00F116AE"/>
    <w:rsid w:val="00F118E5"/>
    <w:rsid w:val="00F11DBC"/>
    <w:rsid w:val="00F11E20"/>
    <w:rsid w:val="00F126F1"/>
    <w:rsid w:val="00F12802"/>
    <w:rsid w:val="00F12FA1"/>
    <w:rsid w:val="00F13399"/>
    <w:rsid w:val="00F13B1F"/>
    <w:rsid w:val="00F14097"/>
    <w:rsid w:val="00F14895"/>
    <w:rsid w:val="00F14A5C"/>
    <w:rsid w:val="00F15E94"/>
    <w:rsid w:val="00F17892"/>
    <w:rsid w:val="00F17E7C"/>
    <w:rsid w:val="00F200D0"/>
    <w:rsid w:val="00F20300"/>
    <w:rsid w:val="00F20376"/>
    <w:rsid w:val="00F20AEF"/>
    <w:rsid w:val="00F21405"/>
    <w:rsid w:val="00F21E90"/>
    <w:rsid w:val="00F22059"/>
    <w:rsid w:val="00F22231"/>
    <w:rsid w:val="00F228F3"/>
    <w:rsid w:val="00F22A1F"/>
    <w:rsid w:val="00F22C82"/>
    <w:rsid w:val="00F22D6E"/>
    <w:rsid w:val="00F22E24"/>
    <w:rsid w:val="00F23621"/>
    <w:rsid w:val="00F237D4"/>
    <w:rsid w:val="00F24339"/>
    <w:rsid w:val="00F24902"/>
    <w:rsid w:val="00F25035"/>
    <w:rsid w:val="00F251F6"/>
    <w:rsid w:val="00F25546"/>
    <w:rsid w:val="00F25704"/>
    <w:rsid w:val="00F2571B"/>
    <w:rsid w:val="00F25A4D"/>
    <w:rsid w:val="00F25A56"/>
    <w:rsid w:val="00F25C6C"/>
    <w:rsid w:val="00F26554"/>
    <w:rsid w:val="00F26B06"/>
    <w:rsid w:val="00F26B9D"/>
    <w:rsid w:val="00F27A01"/>
    <w:rsid w:val="00F27B43"/>
    <w:rsid w:val="00F27ED5"/>
    <w:rsid w:val="00F30B6D"/>
    <w:rsid w:val="00F30C3C"/>
    <w:rsid w:val="00F31106"/>
    <w:rsid w:val="00F31474"/>
    <w:rsid w:val="00F31754"/>
    <w:rsid w:val="00F31A45"/>
    <w:rsid w:val="00F3213E"/>
    <w:rsid w:val="00F32248"/>
    <w:rsid w:val="00F32E59"/>
    <w:rsid w:val="00F33278"/>
    <w:rsid w:val="00F336B1"/>
    <w:rsid w:val="00F33927"/>
    <w:rsid w:val="00F33F3F"/>
    <w:rsid w:val="00F33F4D"/>
    <w:rsid w:val="00F344A1"/>
    <w:rsid w:val="00F34ABA"/>
    <w:rsid w:val="00F34FE4"/>
    <w:rsid w:val="00F3501B"/>
    <w:rsid w:val="00F3527D"/>
    <w:rsid w:val="00F35B4F"/>
    <w:rsid w:val="00F362D2"/>
    <w:rsid w:val="00F36365"/>
    <w:rsid w:val="00F36368"/>
    <w:rsid w:val="00F369F7"/>
    <w:rsid w:val="00F36A6C"/>
    <w:rsid w:val="00F3735C"/>
    <w:rsid w:val="00F375BC"/>
    <w:rsid w:val="00F3775F"/>
    <w:rsid w:val="00F37779"/>
    <w:rsid w:val="00F3786C"/>
    <w:rsid w:val="00F378DC"/>
    <w:rsid w:val="00F37A61"/>
    <w:rsid w:val="00F37FC1"/>
    <w:rsid w:val="00F40D14"/>
    <w:rsid w:val="00F42009"/>
    <w:rsid w:val="00F4208A"/>
    <w:rsid w:val="00F42400"/>
    <w:rsid w:val="00F44118"/>
    <w:rsid w:val="00F442D2"/>
    <w:rsid w:val="00F44627"/>
    <w:rsid w:val="00F44730"/>
    <w:rsid w:val="00F4537A"/>
    <w:rsid w:val="00F45A93"/>
    <w:rsid w:val="00F45CA2"/>
    <w:rsid w:val="00F45F84"/>
    <w:rsid w:val="00F460E9"/>
    <w:rsid w:val="00F4645C"/>
    <w:rsid w:val="00F477E0"/>
    <w:rsid w:val="00F47E24"/>
    <w:rsid w:val="00F508C2"/>
    <w:rsid w:val="00F51267"/>
    <w:rsid w:val="00F520BE"/>
    <w:rsid w:val="00F524C6"/>
    <w:rsid w:val="00F524EA"/>
    <w:rsid w:val="00F52609"/>
    <w:rsid w:val="00F53121"/>
    <w:rsid w:val="00F53255"/>
    <w:rsid w:val="00F5471A"/>
    <w:rsid w:val="00F54792"/>
    <w:rsid w:val="00F54C25"/>
    <w:rsid w:val="00F55198"/>
    <w:rsid w:val="00F553C0"/>
    <w:rsid w:val="00F55714"/>
    <w:rsid w:val="00F5582A"/>
    <w:rsid w:val="00F6082E"/>
    <w:rsid w:val="00F60F88"/>
    <w:rsid w:val="00F61A89"/>
    <w:rsid w:val="00F61E2C"/>
    <w:rsid w:val="00F622AD"/>
    <w:rsid w:val="00F62521"/>
    <w:rsid w:val="00F62A98"/>
    <w:rsid w:val="00F636B9"/>
    <w:rsid w:val="00F636D5"/>
    <w:rsid w:val="00F637A1"/>
    <w:rsid w:val="00F63951"/>
    <w:rsid w:val="00F64164"/>
    <w:rsid w:val="00F64A4F"/>
    <w:rsid w:val="00F64BE4"/>
    <w:rsid w:val="00F64FCA"/>
    <w:rsid w:val="00F65C2C"/>
    <w:rsid w:val="00F6603E"/>
    <w:rsid w:val="00F66834"/>
    <w:rsid w:val="00F66961"/>
    <w:rsid w:val="00F66E3B"/>
    <w:rsid w:val="00F66E56"/>
    <w:rsid w:val="00F67C2E"/>
    <w:rsid w:val="00F7022E"/>
    <w:rsid w:val="00F70635"/>
    <w:rsid w:val="00F7067D"/>
    <w:rsid w:val="00F70A01"/>
    <w:rsid w:val="00F71B62"/>
    <w:rsid w:val="00F71DA0"/>
    <w:rsid w:val="00F72076"/>
    <w:rsid w:val="00F72315"/>
    <w:rsid w:val="00F72754"/>
    <w:rsid w:val="00F7488A"/>
    <w:rsid w:val="00F74FC5"/>
    <w:rsid w:val="00F758BA"/>
    <w:rsid w:val="00F7595F"/>
    <w:rsid w:val="00F759C6"/>
    <w:rsid w:val="00F75C76"/>
    <w:rsid w:val="00F76A81"/>
    <w:rsid w:val="00F773D4"/>
    <w:rsid w:val="00F77648"/>
    <w:rsid w:val="00F7782A"/>
    <w:rsid w:val="00F779FA"/>
    <w:rsid w:val="00F77EBE"/>
    <w:rsid w:val="00F80BBD"/>
    <w:rsid w:val="00F80D2F"/>
    <w:rsid w:val="00F80F2B"/>
    <w:rsid w:val="00F8122F"/>
    <w:rsid w:val="00F8284B"/>
    <w:rsid w:val="00F82896"/>
    <w:rsid w:val="00F829F3"/>
    <w:rsid w:val="00F82A54"/>
    <w:rsid w:val="00F82C12"/>
    <w:rsid w:val="00F82D37"/>
    <w:rsid w:val="00F83528"/>
    <w:rsid w:val="00F83679"/>
    <w:rsid w:val="00F837D0"/>
    <w:rsid w:val="00F83B73"/>
    <w:rsid w:val="00F83F63"/>
    <w:rsid w:val="00F84590"/>
    <w:rsid w:val="00F853DB"/>
    <w:rsid w:val="00F85848"/>
    <w:rsid w:val="00F863C5"/>
    <w:rsid w:val="00F865CF"/>
    <w:rsid w:val="00F86744"/>
    <w:rsid w:val="00F871E2"/>
    <w:rsid w:val="00F8721C"/>
    <w:rsid w:val="00F87306"/>
    <w:rsid w:val="00F877D2"/>
    <w:rsid w:val="00F87F48"/>
    <w:rsid w:val="00F90100"/>
    <w:rsid w:val="00F9012E"/>
    <w:rsid w:val="00F902A0"/>
    <w:rsid w:val="00F90374"/>
    <w:rsid w:val="00F906A4"/>
    <w:rsid w:val="00F912C3"/>
    <w:rsid w:val="00F916B3"/>
    <w:rsid w:val="00F91F4D"/>
    <w:rsid w:val="00F92431"/>
    <w:rsid w:val="00F9262A"/>
    <w:rsid w:val="00F92864"/>
    <w:rsid w:val="00F93325"/>
    <w:rsid w:val="00F93EDE"/>
    <w:rsid w:val="00F940C5"/>
    <w:rsid w:val="00F946A2"/>
    <w:rsid w:val="00F94863"/>
    <w:rsid w:val="00F94919"/>
    <w:rsid w:val="00F94C7A"/>
    <w:rsid w:val="00F95890"/>
    <w:rsid w:val="00F95CB4"/>
    <w:rsid w:val="00F95FE4"/>
    <w:rsid w:val="00F9644E"/>
    <w:rsid w:val="00F96971"/>
    <w:rsid w:val="00F96D32"/>
    <w:rsid w:val="00F97124"/>
    <w:rsid w:val="00F974F6"/>
    <w:rsid w:val="00F975AB"/>
    <w:rsid w:val="00F9780E"/>
    <w:rsid w:val="00F97AA9"/>
    <w:rsid w:val="00FA0F19"/>
    <w:rsid w:val="00FA0F83"/>
    <w:rsid w:val="00FA145F"/>
    <w:rsid w:val="00FA289E"/>
    <w:rsid w:val="00FA2AA7"/>
    <w:rsid w:val="00FA2FFC"/>
    <w:rsid w:val="00FA349E"/>
    <w:rsid w:val="00FA3C96"/>
    <w:rsid w:val="00FA448A"/>
    <w:rsid w:val="00FA4526"/>
    <w:rsid w:val="00FA482B"/>
    <w:rsid w:val="00FA4E5C"/>
    <w:rsid w:val="00FA526A"/>
    <w:rsid w:val="00FA54F1"/>
    <w:rsid w:val="00FA78F0"/>
    <w:rsid w:val="00FB030B"/>
    <w:rsid w:val="00FB0EB1"/>
    <w:rsid w:val="00FB106C"/>
    <w:rsid w:val="00FB1DAC"/>
    <w:rsid w:val="00FB1DFC"/>
    <w:rsid w:val="00FB2B3C"/>
    <w:rsid w:val="00FB3400"/>
    <w:rsid w:val="00FB3A6B"/>
    <w:rsid w:val="00FB3C66"/>
    <w:rsid w:val="00FB3CB3"/>
    <w:rsid w:val="00FB3FDC"/>
    <w:rsid w:val="00FB408F"/>
    <w:rsid w:val="00FB515C"/>
    <w:rsid w:val="00FB519D"/>
    <w:rsid w:val="00FB5596"/>
    <w:rsid w:val="00FB6B54"/>
    <w:rsid w:val="00FB6BD2"/>
    <w:rsid w:val="00FB754F"/>
    <w:rsid w:val="00FB7A67"/>
    <w:rsid w:val="00FC1C5E"/>
    <w:rsid w:val="00FC1D20"/>
    <w:rsid w:val="00FC1FFB"/>
    <w:rsid w:val="00FC36F0"/>
    <w:rsid w:val="00FC3A6E"/>
    <w:rsid w:val="00FC3B2E"/>
    <w:rsid w:val="00FC3E0D"/>
    <w:rsid w:val="00FC41F2"/>
    <w:rsid w:val="00FC42CF"/>
    <w:rsid w:val="00FC5042"/>
    <w:rsid w:val="00FC5157"/>
    <w:rsid w:val="00FC5323"/>
    <w:rsid w:val="00FC56FD"/>
    <w:rsid w:val="00FC5AD3"/>
    <w:rsid w:val="00FC63A1"/>
    <w:rsid w:val="00FC6897"/>
    <w:rsid w:val="00FC6D8A"/>
    <w:rsid w:val="00FC73A7"/>
    <w:rsid w:val="00FD0EA7"/>
    <w:rsid w:val="00FD0F38"/>
    <w:rsid w:val="00FD11CF"/>
    <w:rsid w:val="00FD25E6"/>
    <w:rsid w:val="00FD29CD"/>
    <w:rsid w:val="00FD2C87"/>
    <w:rsid w:val="00FD33CA"/>
    <w:rsid w:val="00FD3850"/>
    <w:rsid w:val="00FD4432"/>
    <w:rsid w:val="00FD575F"/>
    <w:rsid w:val="00FD65F4"/>
    <w:rsid w:val="00FD66E7"/>
    <w:rsid w:val="00FD6B39"/>
    <w:rsid w:val="00FD6DD0"/>
    <w:rsid w:val="00FD79EA"/>
    <w:rsid w:val="00FD79EE"/>
    <w:rsid w:val="00FD7BA0"/>
    <w:rsid w:val="00FD7FF4"/>
    <w:rsid w:val="00FE061B"/>
    <w:rsid w:val="00FE1176"/>
    <w:rsid w:val="00FE15DD"/>
    <w:rsid w:val="00FE16A7"/>
    <w:rsid w:val="00FE1A19"/>
    <w:rsid w:val="00FE1D1C"/>
    <w:rsid w:val="00FE27FD"/>
    <w:rsid w:val="00FE2E7D"/>
    <w:rsid w:val="00FE3226"/>
    <w:rsid w:val="00FE3333"/>
    <w:rsid w:val="00FE37D2"/>
    <w:rsid w:val="00FE3CF7"/>
    <w:rsid w:val="00FE3F14"/>
    <w:rsid w:val="00FE3FEF"/>
    <w:rsid w:val="00FE3FF3"/>
    <w:rsid w:val="00FE477E"/>
    <w:rsid w:val="00FE4958"/>
    <w:rsid w:val="00FE4E1D"/>
    <w:rsid w:val="00FE50FE"/>
    <w:rsid w:val="00FE55CF"/>
    <w:rsid w:val="00FE568F"/>
    <w:rsid w:val="00FE56C4"/>
    <w:rsid w:val="00FE5DD2"/>
    <w:rsid w:val="00FE6165"/>
    <w:rsid w:val="00FE616E"/>
    <w:rsid w:val="00FE6391"/>
    <w:rsid w:val="00FE69A0"/>
    <w:rsid w:val="00FE6DB8"/>
    <w:rsid w:val="00FE7397"/>
    <w:rsid w:val="00FE7B55"/>
    <w:rsid w:val="00FE7C92"/>
    <w:rsid w:val="00FF0627"/>
    <w:rsid w:val="00FF0C8A"/>
    <w:rsid w:val="00FF1B3B"/>
    <w:rsid w:val="00FF228A"/>
    <w:rsid w:val="00FF22FC"/>
    <w:rsid w:val="00FF2B73"/>
    <w:rsid w:val="00FF30C8"/>
    <w:rsid w:val="00FF30E3"/>
    <w:rsid w:val="00FF3112"/>
    <w:rsid w:val="00FF324B"/>
    <w:rsid w:val="00FF33AB"/>
    <w:rsid w:val="00FF45CB"/>
    <w:rsid w:val="00FF47F2"/>
    <w:rsid w:val="00FF52D6"/>
    <w:rsid w:val="00FF534B"/>
    <w:rsid w:val="00FF53EE"/>
    <w:rsid w:val="00FF62C7"/>
    <w:rsid w:val="00FF6349"/>
    <w:rsid w:val="00FF6408"/>
    <w:rsid w:val="00FF6C6B"/>
    <w:rsid w:val="00FF6D27"/>
    <w:rsid w:val="00FF7652"/>
    <w:rsid w:val="00FF7694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9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2019-10-20T13:39:00Z</dcterms:created>
  <dcterms:modified xsi:type="dcterms:W3CDTF">2019-10-20T13:39:00Z</dcterms:modified>
</cp:coreProperties>
</file>